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E700" w14:textId="77777777" w:rsidR="00E54DF6" w:rsidRDefault="00E54DF6" w:rsidP="00543D55">
      <w:pPr>
        <w:spacing w:line="360" w:lineRule="auto"/>
        <w:jc w:val="both"/>
        <w:rPr>
          <w:sz w:val="20"/>
          <w:szCs w:val="20"/>
        </w:rPr>
      </w:pPr>
    </w:p>
    <w:p w14:paraId="072FA9F2" w14:textId="77777777" w:rsidR="000549E8" w:rsidRDefault="000549E8" w:rsidP="00543D55">
      <w:pPr>
        <w:spacing w:line="360" w:lineRule="auto"/>
        <w:jc w:val="both"/>
        <w:rPr>
          <w:sz w:val="20"/>
          <w:szCs w:val="20"/>
        </w:rPr>
      </w:pPr>
    </w:p>
    <w:p w14:paraId="4A974C34" w14:textId="77777777" w:rsidR="00F2744D" w:rsidRPr="00E54DF6" w:rsidRDefault="00F2744D" w:rsidP="00543D55">
      <w:pPr>
        <w:spacing w:line="360" w:lineRule="auto"/>
        <w:jc w:val="both"/>
        <w:rPr>
          <w:sz w:val="20"/>
          <w:szCs w:val="20"/>
        </w:rPr>
      </w:pPr>
    </w:p>
    <w:p w14:paraId="295355F0" w14:textId="20A96467" w:rsidR="00DB4FAE" w:rsidRDefault="00F62113" w:rsidP="00543D55">
      <w:pPr>
        <w:spacing w:line="360" w:lineRule="auto"/>
        <w:jc w:val="both"/>
      </w:pPr>
      <w:r w:rsidRPr="009502F5">
        <w:t>D./Dª</w:t>
      </w:r>
      <w:r w:rsidR="00974BB0">
        <w:t xml:space="preserve">. </w:t>
      </w:r>
      <w:sdt>
        <w:sdtPr>
          <w:id w:val="-162553767"/>
          <w:placeholder>
            <w:docPart w:val="60359A884F0844098EB526F8E227BCD8"/>
          </w:placeholder>
          <w:showingPlcHdr/>
          <w:text/>
        </w:sdtPr>
        <w:sdtContent>
          <w:r w:rsidR="00974BB0">
            <w:rPr>
              <w:rStyle w:val="Textodelmarcadordeposicin"/>
            </w:rPr>
            <w:t>Nombre y apellidos</w:t>
          </w:r>
        </w:sdtContent>
      </w:sdt>
      <w:r w:rsidR="00974BB0">
        <w:t xml:space="preserve"> </w:t>
      </w:r>
      <w:r w:rsidR="003634D7">
        <w:t>DNI/NIE</w:t>
      </w:r>
      <w:r w:rsidR="00974BB0">
        <w:t xml:space="preserve"> </w:t>
      </w:r>
      <w:sdt>
        <w:sdtPr>
          <w:id w:val="721486666"/>
          <w:placeholder>
            <w:docPart w:val="E43F1100AEC34B2D8CE45EC0317C17F9"/>
          </w:placeholder>
          <w:showingPlcHdr/>
          <w:text/>
        </w:sdtPr>
        <w:sdtContent>
          <w:r w:rsidR="00974BB0">
            <w:rPr>
              <w:rStyle w:val="Textodelmarcadordeposicin"/>
            </w:rPr>
            <w:t>DNI/NIE</w:t>
          </w:r>
        </w:sdtContent>
      </w:sdt>
      <w:r w:rsidR="00974BB0">
        <w:t xml:space="preserve"> </w:t>
      </w:r>
      <w:r w:rsidR="003634D7">
        <w:t>Correo electrónico</w:t>
      </w:r>
      <w:r w:rsidR="00974BB0">
        <w:t xml:space="preserve"> </w:t>
      </w:r>
      <w:sdt>
        <w:sdtPr>
          <w:id w:val="-1207714010"/>
          <w:placeholder>
            <w:docPart w:val="8D44112DFE8044CA905D8BC11B3BE289"/>
          </w:placeholder>
          <w:showingPlcHdr/>
          <w:text/>
        </w:sdtPr>
        <w:sdtContent>
          <w:r w:rsidR="00974BB0">
            <w:rPr>
              <w:rStyle w:val="Textodelmarcadordeposicin"/>
            </w:rPr>
            <w:t>correo electrónico</w:t>
          </w:r>
        </w:sdtContent>
      </w:sdt>
    </w:p>
    <w:p w14:paraId="7D149301" w14:textId="52699377" w:rsidR="00CA5087" w:rsidRDefault="003634D7" w:rsidP="00543D55">
      <w:pPr>
        <w:spacing w:line="360" w:lineRule="auto"/>
        <w:jc w:val="both"/>
      </w:pPr>
      <w:r>
        <w:t>Teléfono</w:t>
      </w:r>
      <w:r w:rsidR="00974BB0">
        <w:t xml:space="preserve"> </w:t>
      </w:r>
      <w:sdt>
        <w:sdtPr>
          <w:id w:val="263649828"/>
          <w:placeholder>
            <w:docPart w:val="6D0EAA70638C46E98EA80090D26F048C"/>
          </w:placeholder>
          <w:showingPlcHdr/>
          <w:text/>
        </w:sdtPr>
        <w:sdtContent>
          <w:proofErr w:type="spellStart"/>
          <w:r w:rsidR="00974BB0">
            <w:rPr>
              <w:rStyle w:val="Textodelmarcadordeposicin"/>
            </w:rPr>
            <w:t>Teléfono</w:t>
          </w:r>
          <w:proofErr w:type="spellEnd"/>
        </w:sdtContent>
      </w:sdt>
      <w:r w:rsidR="00974BB0">
        <w:t xml:space="preserve"> </w:t>
      </w:r>
      <w:r w:rsidR="00B709DF">
        <w:t>D</w:t>
      </w:r>
      <w:r w:rsidR="007B17FC">
        <w:t>omicilio</w:t>
      </w:r>
      <w:r>
        <w:t xml:space="preserve"> </w:t>
      </w:r>
      <w:sdt>
        <w:sdtPr>
          <w:id w:val="2092967019"/>
          <w:placeholder>
            <w:docPart w:val="AC759B599BB6430992AB1EAD3FF611E7"/>
          </w:placeholder>
          <w:showingPlcHdr/>
          <w:text/>
        </w:sdtPr>
        <w:sdtContent>
          <w:proofErr w:type="spellStart"/>
          <w:r w:rsidR="00974BB0">
            <w:rPr>
              <w:rStyle w:val="Textodelmarcadordeposicin"/>
            </w:rPr>
            <w:t>Domicilio</w:t>
          </w:r>
          <w:proofErr w:type="spellEnd"/>
        </w:sdtContent>
      </w:sdt>
    </w:p>
    <w:p w14:paraId="19587DC2" w14:textId="25B9031C" w:rsidR="00DB4FAE" w:rsidRDefault="00DB4FAE" w:rsidP="00543D55">
      <w:pPr>
        <w:spacing w:line="360" w:lineRule="auto"/>
        <w:jc w:val="both"/>
      </w:pPr>
      <w:r>
        <w:t>Población</w:t>
      </w:r>
      <w:r w:rsidR="00974BB0">
        <w:t xml:space="preserve"> </w:t>
      </w:r>
      <w:sdt>
        <w:sdtPr>
          <w:id w:val="-664701576"/>
          <w:placeholder>
            <w:docPart w:val="FF8F756FBC504235B8116174761C4A71"/>
          </w:placeholder>
          <w:showingPlcHdr/>
          <w:text/>
        </w:sdtPr>
        <w:sdtContent>
          <w:proofErr w:type="spellStart"/>
          <w:r w:rsidR="00974BB0">
            <w:rPr>
              <w:rStyle w:val="Textodelmarcadordeposicin"/>
            </w:rPr>
            <w:t>Población</w:t>
          </w:r>
          <w:proofErr w:type="spellEnd"/>
        </w:sdtContent>
      </w:sdt>
      <w:r>
        <w:t xml:space="preserve"> </w:t>
      </w:r>
      <w:r w:rsidR="00974BB0">
        <w:t xml:space="preserve"> </w:t>
      </w:r>
      <w:r w:rsidR="003634D7">
        <w:t>Provincia</w:t>
      </w:r>
      <w:r w:rsidR="00974BB0">
        <w:t xml:space="preserve"> </w:t>
      </w:r>
      <w:sdt>
        <w:sdtPr>
          <w:id w:val="1336572721"/>
          <w:placeholder>
            <w:docPart w:val="02717AA5AE9E48F5AE5E7599BF930708"/>
          </w:placeholder>
          <w:showingPlcHdr/>
          <w:text/>
        </w:sdtPr>
        <w:sdtContent>
          <w:proofErr w:type="spellStart"/>
          <w:r w:rsidR="00974BB0">
            <w:rPr>
              <w:rStyle w:val="Textodelmarcadordeposicin"/>
            </w:rPr>
            <w:t>Provincia</w:t>
          </w:r>
          <w:proofErr w:type="spellEnd"/>
        </w:sdtContent>
      </w:sdt>
      <w:r w:rsidR="003634D7">
        <w:t xml:space="preserve"> </w:t>
      </w:r>
      <w:r w:rsidR="00974BB0">
        <w:t xml:space="preserve"> </w:t>
      </w:r>
      <w:r>
        <w:t xml:space="preserve">C.P. </w:t>
      </w:r>
      <w:sdt>
        <w:sdtPr>
          <w:id w:val="781536994"/>
          <w:placeholder>
            <w:docPart w:val="F0ED2A9F71F34B4CBBAEF8B069C8DB6A"/>
          </w:placeholder>
          <w:showingPlcHdr/>
          <w:text/>
        </w:sdtPr>
        <w:sdtContent>
          <w:r w:rsidR="00974BB0">
            <w:rPr>
              <w:rStyle w:val="Textodelmarcadordeposicin"/>
            </w:rPr>
            <w:t>Código postal</w:t>
          </w:r>
        </w:sdtContent>
      </w:sdt>
    </w:p>
    <w:p w14:paraId="72DD40A2" w14:textId="77777777" w:rsidR="000549E8" w:rsidRDefault="000549E8" w:rsidP="00543D55">
      <w:pPr>
        <w:spacing w:line="360" w:lineRule="auto"/>
        <w:jc w:val="both"/>
        <w:rPr>
          <w:b/>
          <w:sz w:val="36"/>
          <w:szCs w:val="36"/>
        </w:rPr>
      </w:pPr>
    </w:p>
    <w:p w14:paraId="2D0579CB" w14:textId="77777777" w:rsidR="00F62113" w:rsidRPr="00B97E30" w:rsidRDefault="009502F5" w:rsidP="00543D55">
      <w:pPr>
        <w:spacing w:line="360" w:lineRule="auto"/>
        <w:jc w:val="both"/>
        <w:rPr>
          <w:b/>
          <w:sz w:val="36"/>
          <w:szCs w:val="36"/>
        </w:rPr>
      </w:pPr>
      <w:r w:rsidRPr="00B97E30">
        <w:rPr>
          <w:b/>
          <w:sz w:val="36"/>
          <w:szCs w:val="36"/>
        </w:rPr>
        <w:t>EXPONE</w:t>
      </w:r>
      <w:r w:rsidR="00F732A6" w:rsidRPr="00B97E30">
        <w:rPr>
          <w:b/>
          <w:sz w:val="36"/>
          <w:szCs w:val="36"/>
        </w:rPr>
        <w:t>:</w:t>
      </w:r>
    </w:p>
    <w:p w14:paraId="161F2EC5" w14:textId="14594635" w:rsidR="00011404" w:rsidRDefault="002B37E7" w:rsidP="00974BB0">
      <w:pPr>
        <w:numPr>
          <w:ilvl w:val="0"/>
          <w:numId w:val="7"/>
        </w:numPr>
        <w:spacing w:line="360" w:lineRule="auto"/>
        <w:jc w:val="both"/>
      </w:pPr>
      <w:r>
        <w:t>QUE HA FINALIZADO SU</w:t>
      </w:r>
      <w:r w:rsidR="007B5DFD">
        <w:t xml:space="preserve">S ESTUDIOS DEL CICLO FORMATIVO </w:t>
      </w:r>
      <w:sdt>
        <w:sdtPr>
          <w:alias w:val="Categoría"/>
          <w:tag w:val=""/>
          <w:id w:val="2072297787"/>
          <w:placeholder>
            <w:docPart w:val="7116C09C5E564FC6BD837929AE3641D7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974BB0">
            <w:rPr>
              <w:rStyle w:val="Textodelmarcadordeposicin"/>
            </w:rPr>
            <w:t>Nombre del ciclo formativo</w:t>
          </w:r>
        </w:sdtContent>
      </w:sdt>
    </w:p>
    <w:p w14:paraId="4551EB39" w14:textId="77777777" w:rsidR="000549E8" w:rsidRDefault="000549E8" w:rsidP="00946312">
      <w:pPr>
        <w:spacing w:line="360" w:lineRule="auto"/>
        <w:jc w:val="both"/>
      </w:pPr>
    </w:p>
    <w:p w14:paraId="72B9B143" w14:textId="241AF9A5" w:rsidR="007B5DFD" w:rsidRDefault="00974BB0" w:rsidP="002E50F8">
      <w:pPr>
        <w:numPr>
          <w:ilvl w:val="0"/>
          <w:numId w:val="7"/>
        </w:numPr>
        <w:spacing w:line="360" w:lineRule="auto"/>
        <w:jc w:val="both"/>
      </w:pPr>
      <w:sdt>
        <w:sdtPr>
          <w:id w:val="40804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669">
            <w:rPr>
              <w:rFonts w:ascii="MS Gothic" w:eastAsia="MS Gothic" w:hAnsi="MS Gothic" w:hint="eastAsia"/>
            </w:rPr>
            <w:t>☐</w:t>
          </w:r>
        </w:sdtContent>
      </w:sdt>
      <w:r w:rsidR="00EF17E3">
        <w:t xml:space="preserve"> </w:t>
      </w:r>
      <w:r w:rsidR="002B37E7">
        <w:t xml:space="preserve">QUE HA </w:t>
      </w:r>
      <w:r w:rsidR="007B5DFD">
        <w:t xml:space="preserve">ABONADO </w:t>
      </w:r>
      <w:smartTag w:uri="urn:schemas-microsoft-com:office:smarttags" w:element="PersonName">
        <w:smartTagPr>
          <w:attr w:name="ProductID" w:val="LA TASA CORRESPONDIENTE"/>
        </w:smartTagPr>
        <w:smartTag w:uri="urn:schemas-microsoft-com:office:smarttags" w:element="PersonName">
          <w:smartTagPr>
            <w:attr w:name="ProductID" w:val="LA TASA"/>
          </w:smartTagPr>
          <w:r w:rsidR="007B5DFD">
            <w:t>L</w:t>
          </w:r>
          <w:r w:rsidR="002B37E7">
            <w:t>A TASA</w:t>
          </w:r>
        </w:smartTag>
        <w:r w:rsidR="002B37E7">
          <w:t xml:space="preserve"> CORRESPONDIENTE</w:t>
        </w:r>
      </w:smartTag>
      <w:r w:rsidR="007B5DFD">
        <w:t>:</w:t>
      </w:r>
    </w:p>
    <w:p w14:paraId="58D24316" w14:textId="77777777" w:rsidR="00946312" w:rsidRDefault="00946312" w:rsidP="00946312">
      <w:pPr>
        <w:ind w:firstLine="708"/>
        <w:rPr>
          <w:i/>
          <w:sz w:val="20"/>
          <w:szCs w:val="20"/>
        </w:rPr>
      </w:pPr>
      <w:r w:rsidRPr="007B17FC">
        <w:rPr>
          <w:i/>
          <w:sz w:val="20"/>
          <w:szCs w:val="20"/>
        </w:rPr>
        <w:t>(Márquese con una X lo que proceda)</w:t>
      </w:r>
    </w:p>
    <w:p w14:paraId="156484A0" w14:textId="0AA18A07" w:rsidR="002E50F8" w:rsidRDefault="00974BB0" w:rsidP="007B5DFD">
      <w:pPr>
        <w:spacing w:line="360" w:lineRule="auto"/>
        <w:ind w:firstLine="708"/>
        <w:jc w:val="both"/>
        <w:rPr>
          <w:b/>
        </w:rPr>
      </w:pPr>
      <w:sdt>
        <w:sdtPr>
          <w:rPr>
            <w:b/>
          </w:rPr>
          <w:id w:val="-42596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669">
            <w:rPr>
              <w:rFonts w:ascii="MS Gothic" w:eastAsia="MS Gothic" w:hAnsi="MS Gothic" w:hint="eastAsia"/>
              <w:b/>
            </w:rPr>
            <w:t>☐</w:t>
          </w:r>
        </w:sdtContent>
      </w:sdt>
      <w:r w:rsidR="0084156A">
        <w:rPr>
          <w:b/>
        </w:rPr>
        <w:t xml:space="preserve"> Normal</w:t>
      </w:r>
      <w:r w:rsidR="0084156A">
        <w:rPr>
          <w:b/>
        </w:rPr>
        <w:tab/>
      </w:r>
      <w:sdt>
        <w:sdtPr>
          <w:rPr>
            <w:b/>
          </w:rPr>
          <w:id w:val="131060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669">
            <w:rPr>
              <w:rFonts w:ascii="MS Gothic" w:eastAsia="MS Gothic" w:hAnsi="MS Gothic" w:hint="eastAsia"/>
              <w:b/>
            </w:rPr>
            <w:t>☐</w:t>
          </w:r>
        </w:sdtContent>
      </w:sdt>
      <w:r w:rsidR="00F538B6">
        <w:rPr>
          <w:b/>
        </w:rPr>
        <w:t xml:space="preserve"> Con Bonificación </w:t>
      </w:r>
      <w:proofErr w:type="gramStart"/>
      <w:r w:rsidR="00F538B6" w:rsidRPr="00F538B6">
        <w:rPr>
          <w:sz w:val="16"/>
          <w:szCs w:val="16"/>
        </w:rPr>
        <w:t>( Familia</w:t>
      </w:r>
      <w:proofErr w:type="gramEnd"/>
      <w:r w:rsidR="00F538B6" w:rsidRPr="00F538B6">
        <w:rPr>
          <w:sz w:val="16"/>
          <w:szCs w:val="16"/>
        </w:rPr>
        <w:t xml:space="preserve"> Numerosa </w:t>
      </w:r>
      <w:proofErr w:type="gramStart"/>
      <w:r w:rsidR="00F538B6" w:rsidRPr="00F538B6">
        <w:rPr>
          <w:sz w:val="16"/>
          <w:szCs w:val="16"/>
        </w:rPr>
        <w:t>General )</w:t>
      </w:r>
      <w:proofErr w:type="gramEnd"/>
      <w:r w:rsidR="0084156A">
        <w:rPr>
          <w:b/>
        </w:rPr>
        <w:tab/>
      </w:r>
    </w:p>
    <w:p w14:paraId="4C40BB9A" w14:textId="03F0AB0C" w:rsidR="00F538B6" w:rsidRDefault="000549E8" w:rsidP="00F538B6">
      <w:pPr>
        <w:spacing w:line="360" w:lineRule="auto"/>
        <w:jc w:val="both"/>
      </w:pPr>
      <w:r w:rsidRPr="000549E8">
        <w:rPr>
          <w:b/>
        </w:rPr>
        <w:t>3</w:t>
      </w:r>
      <w:r w:rsidR="00F538B6" w:rsidRPr="000549E8">
        <w:rPr>
          <w:b/>
        </w:rPr>
        <w:t>º</w:t>
      </w:r>
      <w:r w:rsidR="00F538B6" w:rsidRPr="00F538B6">
        <w:t xml:space="preserve">.       </w:t>
      </w:r>
      <w:sdt>
        <w:sdtPr>
          <w:id w:val="-133668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669">
            <w:rPr>
              <w:rFonts w:ascii="MS Gothic" w:eastAsia="MS Gothic" w:hAnsi="MS Gothic" w:hint="eastAsia"/>
            </w:rPr>
            <w:t>☐</w:t>
          </w:r>
        </w:sdtContent>
      </w:sdt>
      <w:r w:rsidR="00F538B6" w:rsidRPr="00F538B6">
        <w:t xml:space="preserve"> QUE </w:t>
      </w:r>
      <w:r w:rsidR="00F81CD6">
        <w:t xml:space="preserve">ESTÁ EXENTO/A </w:t>
      </w:r>
      <w:r w:rsidR="00EF17E3">
        <w:t>DEL PAGO DE DICHA TASA.</w:t>
      </w:r>
    </w:p>
    <w:p w14:paraId="6A69D5BD" w14:textId="3F395036" w:rsidR="000549E8" w:rsidRDefault="000549E8" w:rsidP="000549E8">
      <w:pPr>
        <w:spacing w:line="0" w:lineRule="atLeast"/>
        <w:jc w:val="both"/>
      </w:pPr>
      <w:r>
        <w:t xml:space="preserve">            </w:t>
      </w:r>
      <w:sdt>
        <w:sdtPr>
          <w:id w:val="417523654"/>
          <w:placeholder>
            <w:docPart w:val="28F00649D6724A8CAD616881230CDBD0"/>
          </w:placeholder>
          <w:showingPlcHdr/>
          <w:text/>
        </w:sdtPr>
        <w:sdtContent>
          <w:r w:rsidR="00974BB0">
            <w:rPr>
              <w:rStyle w:val="Textodelmarcadordeposicin"/>
            </w:rPr>
            <w:t>motivo</w:t>
          </w:r>
        </w:sdtContent>
      </w:sdt>
    </w:p>
    <w:p w14:paraId="340F69F8" w14:textId="77777777" w:rsidR="000549E8" w:rsidRDefault="000549E8" w:rsidP="000549E8">
      <w:pPr>
        <w:spacing w:line="0" w:lineRule="atLeast"/>
        <w:jc w:val="both"/>
        <w:rPr>
          <w:i/>
          <w:sz w:val="16"/>
          <w:szCs w:val="16"/>
        </w:rPr>
      </w:pPr>
    </w:p>
    <w:p w14:paraId="4FD61E27" w14:textId="77777777" w:rsidR="00974BB0" w:rsidRDefault="00974BB0" w:rsidP="000549E8">
      <w:pPr>
        <w:spacing w:line="0" w:lineRule="atLeast"/>
        <w:jc w:val="both"/>
        <w:rPr>
          <w:i/>
          <w:sz w:val="16"/>
          <w:szCs w:val="16"/>
        </w:rPr>
      </w:pPr>
    </w:p>
    <w:p w14:paraId="4E61208A" w14:textId="77777777" w:rsidR="000549E8" w:rsidRPr="000549E8" w:rsidRDefault="000549E8" w:rsidP="000549E8">
      <w:pPr>
        <w:spacing w:line="0" w:lineRule="atLeast"/>
        <w:jc w:val="both"/>
        <w:rPr>
          <w:i/>
          <w:sz w:val="16"/>
          <w:szCs w:val="16"/>
        </w:rPr>
      </w:pPr>
    </w:p>
    <w:p w14:paraId="7F2A38FA" w14:textId="77777777" w:rsidR="00543D55" w:rsidRPr="00B97E30" w:rsidRDefault="009502F5" w:rsidP="00543D55">
      <w:pPr>
        <w:spacing w:line="360" w:lineRule="auto"/>
        <w:jc w:val="both"/>
        <w:rPr>
          <w:b/>
          <w:sz w:val="36"/>
          <w:szCs w:val="36"/>
        </w:rPr>
      </w:pPr>
      <w:r w:rsidRPr="00B97E30">
        <w:rPr>
          <w:b/>
          <w:sz w:val="36"/>
          <w:szCs w:val="36"/>
        </w:rPr>
        <w:t>SOLICITA</w:t>
      </w:r>
      <w:r w:rsidR="00F732A6" w:rsidRPr="00B97E30">
        <w:rPr>
          <w:b/>
          <w:sz w:val="36"/>
          <w:szCs w:val="36"/>
        </w:rPr>
        <w:t>:</w:t>
      </w:r>
    </w:p>
    <w:p w14:paraId="11D8CFC6" w14:textId="1A75903B" w:rsidR="00055C6F" w:rsidRPr="007B5DFD" w:rsidRDefault="002B37E7" w:rsidP="00543D55">
      <w:pPr>
        <w:spacing w:line="360" w:lineRule="auto"/>
        <w:jc w:val="both"/>
      </w:pPr>
      <w:r>
        <w:t>L</w:t>
      </w:r>
      <w:r w:rsidR="007B5DFD">
        <w:t xml:space="preserve">E SEA EXPEDIDO EL TÍTULO DE </w:t>
      </w:r>
      <w:r w:rsidR="007B5DFD">
        <w:rPr>
          <w:rStyle w:val="Refdenotaalpie"/>
        </w:rPr>
        <w:footnoteReference w:id="1"/>
      </w:r>
      <w:r w:rsidR="007B5DFD">
        <w:t xml:space="preserve"> </w:t>
      </w:r>
      <w:sdt>
        <w:sdtPr>
          <w:id w:val="-1811244849"/>
          <w:placeholder>
            <w:docPart w:val="B3C149C17B4A4647B9470A796A012B36"/>
          </w:placeholder>
          <w:showingPlcHdr/>
          <w:dropDownList>
            <w:listItem w:displayText="Profesional Básico" w:value="Profesional Básico"/>
            <w:listItem w:displayText="Técnico" w:value="Técnico"/>
            <w:listItem w:displayText="Técnico Superior" w:value="Técnico Superior"/>
            <w:listItem w:displayText="Especialización" w:value="Especialización"/>
          </w:dropDownList>
        </w:sdtPr>
        <w:sdtContent>
          <w:r w:rsidR="00974BB0" w:rsidRPr="00F80AB6">
            <w:rPr>
              <w:rStyle w:val="Textodelmarcadordeposicin"/>
            </w:rPr>
            <w:t>Elija un elemento.</w:t>
          </w:r>
        </w:sdtContent>
      </w:sdt>
      <w:r w:rsidR="007B5DFD">
        <w:t xml:space="preserve"> DE FORMACIÓN PROFESIONAL DENOMINADO: </w:t>
      </w:r>
      <w:sdt>
        <w:sdtPr>
          <w:alias w:val="Categoría"/>
          <w:tag w:val=""/>
          <w:id w:val="-680359713"/>
          <w:placeholder>
            <w:docPart w:val="7E35598F28024C71B3AC0EC3E219D78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974BB0">
            <w:rPr>
              <w:rStyle w:val="Textodelmarcadordeposicin"/>
            </w:rPr>
            <w:t>Nombre del ciclo formativo</w:t>
          </w:r>
        </w:sdtContent>
      </w:sdt>
    </w:p>
    <w:p w14:paraId="45A7A9A2" w14:textId="77777777" w:rsidR="00CA5087" w:rsidRDefault="00CA5087">
      <w:pPr>
        <w:rPr>
          <w:sz w:val="2"/>
          <w:szCs w:val="2"/>
        </w:rPr>
      </w:pPr>
    </w:p>
    <w:p w14:paraId="4C23895D" w14:textId="77777777" w:rsidR="002D70CC" w:rsidRDefault="002D70CC">
      <w:pPr>
        <w:rPr>
          <w:rFonts w:ascii="Georgia" w:hAnsi="Georgia"/>
          <w:b/>
        </w:rPr>
      </w:pPr>
    </w:p>
    <w:p w14:paraId="0A5982A4" w14:textId="77777777" w:rsidR="008C5E85" w:rsidRPr="00011404" w:rsidRDefault="002B37E7">
      <w:pPr>
        <w:rPr>
          <w:rFonts w:ascii="Georgia" w:hAnsi="Georgia"/>
          <w:b/>
        </w:rPr>
      </w:pPr>
      <w:proofErr w:type="gramStart"/>
      <w:r>
        <w:rPr>
          <w:rFonts w:ascii="Georgia" w:hAnsi="Georgia"/>
          <w:b/>
        </w:rPr>
        <w:t xml:space="preserve">PRESENTA </w:t>
      </w:r>
      <w:r w:rsidR="007B17FC" w:rsidRPr="00011404">
        <w:rPr>
          <w:rFonts w:ascii="Georgia" w:hAnsi="Georgia"/>
          <w:b/>
        </w:rPr>
        <w:t xml:space="preserve"> </w:t>
      </w:r>
      <w:smartTag w:uri="urn:schemas-microsoft-com:office:smarttags" w:element="PersonName">
        <w:smartTagPr>
          <w:attr w:name="ProductID" w:val="LA SIGUIENTE DOCUMENTACIￓN"/>
        </w:smartTagPr>
        <w:smartTag w:uri="urn:schemas-microsoft-com:office:smarttags" w:element="PersonName">
          <w:smartTagPr>
            <w:attr w:name="ProductID" w:val="LA SIGUIENTE"/>
          </w:smartTagPr>
          <w:r w:rsidR="007B17FC" w:rsidRPr="00011404">
            <w:rPr>
              <w:rFonts w:ascii="Georgia" w:hAnsi="Georgia"/>
              <w:b/>
            </w:rPr>
            <w:t>LA</w:t>
          </w:r>
          <w:proofErr w:type="gramEnd"/>
          <w:r w:rsidR="007B17FC" w:rsidRPr="00011404">
            <w:rPr>
              <w:rFonts w:ascii="Georgia" w:hAnsi="Georgia"/>
              <w:b/>
            </w:rPr>
            <w:t xml:space="preserve"> SIGUIENTE</w:t>
          </w:r>
        </w:smartTag>
        <w:r w:rsidR="007B17FC" w:rsidRPr="00011404">
          <w:rPr>
            <w:rFonts w:ascii="Georgia" w:hAnsi="Georgia"/>
            <w:b/>
          </w:rPr>
          <w:t xml:space="preserve"> DOCUMENTACIÓN</w:t>
        </w:r>
      </w:smartTag>
      <w:r w:rsidR="007B17FC" w:rsidRPr="00011404">
        <w:rPr>
          <w:rFonts w:ascii="Georgia" w:hAnsi="Georgia"/>
          <w:b/>
        </w:rPr>
        <w:t>:</w:t>
      </w:r>
    </w:p>
    <w:p w14:paraId="26F5767E" w14:textId="77777777" w:rsidR="008C5E85" w:rsidRPr="00E567E3" w:rsidRDefault="008C5E85">
      <w:pPr>
        <w:rPr>
          <w:i/>
          <w:sz w:val="16"/>
          <w:szCs w:val="16"/>
        </w:rPr>
      </w:pPr>
      <w:r w:rsidRPr="00E567E3">
        <w:rPr>
          <w:i/>
          <w:sz w:val="16"/>
          <w:szCs w:val="16"/>
        </w:rPr>
        <w:t>(Márquese con una X</w:t>
      </w:r>
      <w:r w:rsidR="00E567E3">
        <w:rPr>
          <w:i/>
          <w:sz w:val="16"/>
          <w:szCs w:val="16"/>
        </w:rPr>
        <w:t xml:space="preserve"> </w:t>
      </w:r>
      <w:r w:rsidRPr="00E567E3">
        <w:rPr>
          <w:i/>
          <w:sz w:val="16"/>
          <w:szCs w:val="16"/>
        </w:rPr>
        <w:t>lo que proceda)</w:t>
      </w:r>
    </w:p>
    <w:p w14:paraId="31CF79FE" w14:textId="5E3FB031" w:rsidR="00F732A6" w:rsidRDefault="00974BB0" w:rsidP="00A859CD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09953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6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5DFD" w:rsidRPr="00577C76">
        <w:rPr>
          <w:sz w:val="20"/>
          <w:szCs w:val="20"/>
        </w:rPr>
        <w:t xml:space="preserve"> Fotocopia compulsada del Documento Nacional de Identidad</w:t>
      </w:r>
    </w:p>
    <w:p w14:paraId="7F87E447" w14:textId="77777777" w:rsidR="003D3C2C" w:rsidRPr="00577C76" w:rsidRDefault="003D3C2C" w:rsidP="00A859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proofErr w:type="gramStart"/>
      <w:r>
        <w:rPr>
          <w:sz w:val="20"/>
          <w:szCs w:val="20"/>
        </w:rPr>
        <w:t>procede.-</w:t>
      </w:r>
      <w:proofErr w:type="gramEnd"/>
    </w:p>
    <w:p w14:paraId="1B4D8449" w14:textId="78EB54A3" w:rsidR="00B97E30" w:rsidRPr="00577C76" w:rsidRDefault="00974BB0" w:rsidP="003D3C2C">
      <w:pPr>
        <w:ind w:left="7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55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37E7" w:rsidRPr="00577C76">
        <w:rPr>
          <w:sz w:val="20"/>
          <w:szCs w:val="20"/>
        </w:rPr>
        <w:t>Ejemplar de</w:t>
      </w:r>
      <w:r w:rsidR="007B5DFD" w:rsidRPr="00577C76">
        <w:rPr>
          <w:sz w:val="20"/>
          <w:szCs w:val="20"/>
        </w:rPr>
        <w:t xml:space="preserve"> Autoliquidación de Tasas</w:t>
      </w:r>
      <w:r w:rsidR="002B37E7" w:rsidRPr="00577C76">
        <w:rPr>
          <w:sz w:val="20"/>
          <w:szCs w:val="20"/>
        </w:rPr>
        <w:t xml:space="preserve"> (modelo 046) cumplimentado,</w:t>
      </w:r>
    </w:p>
    <w:p w14:paraId="07D8AE2E" w14:textId="77777777" w:rsidR="007B5DFD" w:rsidRPr="00577C76" w:rsidRDefault="00B97E30" w:rsidP="003D3C2C">
      <w:pPr>
        <w:ind w:left="720"/>
        <w:jc w:val="both"/>
        <w:rPr>
          <w:sz w:val="20"/>
          <w:szCs w:val="20"/>
        </w:rPr>
      </w:pPr>
      <w:r w:rsidRPr="00577C76">
        <w:rPr>
          <w:sz w:val="20"/>
          <w:szCs w:val="20"/>
        </w:rPr>
        <w:t xml:space="preserve">   </w:t>
      </w:r>
      <w:r w:rsidR="002B37E7" w:rsidRPr="00577C76">
        <w:rPr>
          <w:sz w:val="20"/>
          <w:szCs w:val="20"/>
        </w:rPr>
        <w:t xml:space="preserve"> </w:t>
      </w:r>
      <w:r w:rsidR="007B5DFD" w:rsidRPr="00577C76">
        <w:rPr>
          <w:sz w:val="20"/>
          <w:szCs w:val="20"/>
        </w:rPr>
        <w:t xml:space="preserve">con el Sello y firma o impresión mecánica de </w:t>
      </w:r>
      <w:smartTag w:uri="urn:schemas-microsoft-com:office:smarttags" w:element="PersonName">
        <w:smartTagPr>
          <w:attr w:name="ProductID" w:val="la Entidad Financiera."/>
        </w:smartTagPr>
        <w:smartTag w:uri="urn:schemas-microsoft-com:office:smarttags" w:element="PersonName">
          <w:smartTagPr>
            <w:attr w:name="ProductID" w:val="la Entidad"/>
          </w:smartTagPr>
          <w:r w:rsidR="00946312" w:rsidRPr="00577C76">
            <w:rPr>
              <w:sz w:val="20"/>
              <w:szCs w:val="20"/>
            </w:rPr>
            <w:t>la Entidad</w:t>
          </w:r>
        </w:smartTag>
        <w:r w:rsidR="003D3C2C">
          <w:rPr>
            <w:sz w:val="20"/>
            <w:szCs w:val="20"/>
          </w:rPr>
          <w:t xml:space="preserve"> Financiera.</w:t>
        </w:r>
      </w:smartTag>
    </w:p>
    <w:p w14:paraId="1E9EBD08" w14:textId="7D78008F" w:rsidR="00493B95" w:rsidRPr="00577C76" w:rsidRDefault="00974BB0" w:rsidP="003D3C2C">
      <w:pPr>
        <w:ind w:left="7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53604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3B95" w:rsidRPr="00577C76">
        <w:rPr>
          <w:sz w:val="20"/>
          <w:szCs w:val="20"/>
        </w:rPr>
        <w:t>Documento acreditativo de condición de Familia Numerosa</w:t>
      </w:r>
    </w:p>
    <w:p w14:paraId="4AC696BA" w14:textId="71755947" w:rsidR="00493B95" w:rsidRPr="00577C76" w:rsidRDefault="00974BB0" w:rsidP="003D3C2C">
      <w:pPr>
        <w:ind w:left="7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7480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97E30" w:rsidRPr="00577C76">
        <w:rPr>
          <w:sz w:val="20"/>
          <w:szCs w:val="20"/>
        </w:rPr>
        <w:t>Documento acreditativo de Discapacidad reconocida igu</w:t>
      </w:r>
      <w:r w:rsidR="0047116D">
        <w:rPr>
          <w:sz w:val="20"/>
          <w:szCs w:val="20"/>
        </w:rPr>
        <w:t>al o superior al 33%.</w:t>
      </w:r>
    </w:p>
    <w:p w14:paraId="3F91279A" w14:textId="64D5A5BD" w:rsidR="009E2F1B" w:rsidRPr="00577C76" w:rsidRDefault="00974BB0" w:rsidP="003D3C2C">
      <w:pPr>
        <w:ind w:left="7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86379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3B95" w:rsidRPr="00577C76">
        <w:rPr>
          <w:sz w:val="20"/>
          <w:szCs w:val="20"/>
        </w:rPr>
        <w:t>Documento acr</w:t>
      </w:r>
      <w:r w:rsidR="009E2F1B" w:rsidRPr="00577C76">
        <w:rPr>
          <w:sz w:val="20"/>
          <w:szCs w:val="20"/>
        </w:rPr>
        <w:t xml:space="preserve">editativo de víctima de género o de </w:t>
      </w:r>
      <w:r w:rsidR="003D3C2C">
        <w:rPr>
          <w:sz w:val="20"/>
          <w:szCs w:val="20"/>
        </w:rPr>
        <w:t>terrorismo.</w:t>
      </w:r>
    </w:p>
    <w:p w14:paraId="3EA9041B" w14:textId="77777777" w:rsidR="00480C44" w:rsidRDefault="00480C44" w:rsidP="003D3C2C">
      <w:pPr>
        <w:jc w:val="both"/>
        <w:rPr>
          <w:sz w:val="20"/>
          <w:szCs w:val="20"/>
        </w:rPr>
      </w:pPr>
    </w:p>
    <w:p w14:paraId="750F4C62" w14:textId="77777777" w:rsidR="0054077E" w:rsidRPr="00577C76" w:rsidRDefault="0054077E" w:rsidP="003D3C2C">
      <w:pPr>
        <w:jc w:val="both"/>
        <w:rPr>
          <w:sz w:val="20"/>
          <w:szCs w:val="20"/>
        </w:rPr>
      </w:pPr>
    </w:p>
    <w:p w14:paraId="66F23DDD" w14:textId="3DCD9848" w:rsidR="00EC5F7C" w:rsidRPr="00815F31" w:rsidRDefault="00EC5F7C" w:rsidP="00EC5F7C">
      <w:pPr>
        <w:jc w:val="right"/>
        <w:rPr>
          <w:sz w:val="22"/>
          <w:szCs w:val="22"/>
        </w:rPr>
      </w:pPr>
      <w:r w:rsidRPr="00815F31">
        <w:rPr>
          <w:sz w:val="22"/>
          <w:szCs w:val="22"/>
        </w:rPr>
        <w:t>Burgos</w:t>
      </w:r>
      <w:r w:rsidR="00011404" w:rsidRPr="00815F31">
        <w:rPr>
          <w:sz w:val="22"/>
          <w:szCs w:val="22"/>
        </w:rPr>
        <w:t xml:space="preserve">, a </w:t>
      </w:r>
      <w:sdt>
        <w:sdtPr>
          <w:rPr>
            <w:sz w:val="22"/>
            <w:szCs w:val="22"/>
          </w:rPr>
          <w:id w:val="726732271"/>
          <w:placeholder>
            <w:docPart w:val="D7FA3EBB747A4AA3BD44AD268A57CE67"/>
          </w:placeholder>
          <w:showingPlcHdr/>
          <w:date w:fullDate="2025-12-19T00:00:00Z">
            <w:dateFormat w:val="dd/MM/yyyy"/>
            <w:lid w:val="es-ES"/>
            <w:storeMappedDataAs w:val="dateTime"/>
            <w:calendar w:val="gregorian"/>
          </w:date>
        </w:sdtPr>
        <w:sdtContent>
          <w:r w:rsidR="00974BB0" w:rsidRPr="00F80AB6">
            <w:rPr>
              <w:rStyle w:val="Textodelmarcadordeposicin"/>
            </w:rPr>
            <w:t>fecha.</w:t>
          </w:r>
        </w:sdtContent>
      </w:sdt>
    </w:p>
    <w:p w14:paraId="763C47A2" w14:textId="2901A25C" w:rsidR="00815F31" w:rsidRPr="00815F31" w:rsidRDefault="00414091" w:rsidP="00815F31">
      <w:pPr>
        <w:jc w:val="center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</w:t>
      </w:r>
      <w:r w:rsidR="00815F31">
        <w:rPr>
          <w:i/>
          <w:sz w:val="20"/>
          <w:szCs w:val="20"/>
        </w:rPr>
        <w:t xml:space="preserve">                                                </w:t>
      </w:r>
      <w:r w:rsidR="0015507B">
        <w:rPr>
          <w:i/>
          <w:sz w:val="20"/>
          <w:szCs w:val="20"/>
        </w:rPr>
        <w:t xml:space="preserve">                          </w:t>
      </w:r>
      <w:r w:rsidR="00EC5F7C">
        <w:rPr>
          <w:i/>
          <w:sz w:val="20"/>
          <w:szCs w:val="20"/>
        </w:rPr>
        <w:t xml:space="preserve">                                        </w:t>
      </w:r>
      <w:r w:rsidR="00EC5F7C" w:rsidRPr="00815F31">
        <w:rPr>
          <w:i/>
          <w:sz w:val="16"/>
          <w:szCs w:val="16"/>
        </w:rPr>
        <w:t xml:space="preserve"> </w:t>
      </w:r>
      <w:r w:rsidR="00974BB0">
        <w:rPr>
          <w:i/>
          <w:sz w:val="16"/>
          <w:szCs w:val="16"/>
        </w:rPr>
        <w:tab/>
      </w:r>
      <w:r w:rsidR="00974BB0">
        <w:rPr>
          <w:i/>
          <w:sz w:val="16"/>
          <w:szCs w:val="16"/>
        </w:rPr>
        <w:tab/>
      </w:r>
      <w:r w:rsidR="00974BB0">
        <w:rPr>
          <w:i/>
          <w:sz w:val="16"/>
          <w:szCs w:val="16"/>
        </w:rPr>
        <w:tab/>
      </w:r>
      <w:r w:rsidR="00EC5F7C" w:rsidRPr="00815F31">
        <w:rPr>
          <w:i/>
          <w:sz w:val="16"/>
          <w:szCs w:val="16"/>
        </w:rPr>
        <w:t xml:space="preserve">  </w:t>
      </w:r>
      <w:r w:rsidR="00F2744D" w:rsidRPr="00815F31">
        <w:rPr>
          <w:i/>
          <w:sz w:val="16"/>
          <w:szCs w:val="16"/>
        </w:rPr>
        <w:t>(Firma)</w:t>
      </w:r>
    </w:p>
    <w:sectPr w:rsidR="00815F31" w:rsidRPr="00815F31" w:rsidSect="0047116D">
      <w:headerReference w:type="default" r:id="rId7"/>
      <w:footerReference w:type="default" r:id="rId8"/>
      <w:pgSz w:w="11906" w:h="16838" w:code="9"/>
      <w:pgMar w:top="1418" w:right="851" w:bottom="180" w:left="1134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5D08" w14:textId="77777777" w:rsidR="00347BEB" w:rsidRDefault="00347BEB">
      <w:r>
        <w:separator/>
      </w:r>
    </w:p>
  </w:endnote>
  <w:endnote w:type="continuationSeparator" w:id="0">
    <w:p w14:paraId="4A94B517" w14:textId="77777777" w:rsidR="00347BEB" w:rsidRDefault="0034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FC0E" w14:textId="77777777" w:rsidR="00D417D7" w:rsidRPr="00E54DF6" w:rsidRDefault="00D417D7" w:rsidP="00CF1F78">
    <w:pPr>
      <w:pStyle w:val="Piedepgina"/>
      <w:jc w:val="center"/>
      <w:rPr>
        <w:rFonts w:ascii="Georgia" w:hAnsi="Georgia"/>
        <w:b/>
        <w:sz w:val="20"/>
        <w:szCs w:val="20"/>
      </w:rPr>
    </w:pPr>
    <w:r w:rsidRPr="00E54DF6">
      <w:rPr>
        <w:rFonts w:ascii="Georgia" w:hAnsi="Georgia"/>
        <w:b/>
        <w:sz w:val="20"/>
        <w:szCs w:val="20"/>
      </w:rPr>
      <w:t xml:space="preserve">Sr. </w:t>
    </w:r>
    <w:proofErr w:type="gramStart"/>
    <w:r w:rsidRPr="00E54DF6">
      <w:rPr>
        <w:rFonts w:ascii="Georgia" w:hAnsi="Georgia"/>
        <w:b/>
        <w:sz w:val="20"/>
        <w:szCs w:val="20"/>
      </w:rPr>
      <w:t>Director</w:t>
    </w:r>
    <w:proofErr w:type="gramEnd"/>
    <w:r w:rsidRPr="00E54DF6">
      <w:rPr>
        <w:rFonts w:ascii="Georgia" w:hAnsi="Georgia"/>
        <w:b/>
        <w:sz w:val="20"/>
        <w:szCs w:val="20"/>
      </w:rPr>
      <w:t xml:space="preserve"> del Centro Integrado de Formación Profesional “Simón de Colonia” de Burgos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ACD" w14:textId="77777777" w:rsidR="00347BEB" w:rsidRDefault="00347BEB">
      <w:r>
        <w:separator/>
      </w:r>
    </w:p>
  </w:footnote>
  <w:footnote w:type="continuationSeparator" w:id="0">
    <w:p w14:paraId="5BAFB0F3" w14:textId="77777777" w:rsidR="00347BEB" w:rsidRDefault="00347BEB">
      <w:r>
        <w:continuationSeparator/>
      </w:r>
    </w:p>
  </w:footnote>
  <w:footnote w:id="1">
    <w:p w14:paraId="1639CAD7" w14:textId="77777777" w:rsidR="00D417D7" w:rsidRPr="007B5DFD" w:rsidRDefault="00D417D7">
      <w:pPr>
        <w:pStyle w:val="Textonotapie"/>
        <w:rPr>
          <w:lang w:val="es-ES_tradnl"/>
        </w:rPr>
      </w:pPr>
      <w:r w:rsidRPr="00603C5F">
        <w:rPr>
          <w:rStyle w:val="Refdenotaalpie"/>
          <w:sz w:val="18"/>
          <w:szCs w:val="18"/>
        </w:rPr>
        <w:footnoteRef/>
      </w:r>
      <w:r w:rsidRPr="00603C5F">
        <w:rPr>
          <w:sz w:val="18"/>
          <w:szCs w:val="18"/>
        </w:rPr>
        <w:t xml:space="preserve"> </w:t>
      </w:r>
      <w:r>
        <w:rPr>
          <w:sz w:val="18"/>
          <w:szCs w:val="18"/>
        </w:rPr>
        <w:t>Profesion</w:t>
      </w:r>
      <w:r w:rsidR="003D3C2C">
        <w:rPr>
          <w:sz w:val="18"/>
          <w:szCs w:val="18"/>
        </w:rPr>
        <w:t>al</w:t>
      </w:r>
      <w:r>
        <w:rPr>
          <w:sz w:val="18"/>
          <w:szCs w:val="18"/>
        </w:rPr>
        <w:t xml:space="preserve"> B</w:t>
      </w:r>
      <w:r w:rsidR="003D3C2C">
        <w:rPr>
          <w:sz w:val="18"/>
          <w:szCs w:val="18"/>
        </w:rPr>
        <w:t>ásico</w:t>
      </w:r>
      <w:r>
        <w:rPr>
          <w:sz w:val="18"/>
          <w:szCs w:val="18"/>
        </w:rPr>
        <w:t xml:space="preserve">, </w:t>
      </w:r>
      <w:r w:rsidRPr="00603C5F">
        <w:rPr>
          <w:sz w:val="18"/>
          <w:szCs w:val="18"/>
          <w:lang w:val="es-ES_tradnl"/>
        </w:rPr>
        <w:t>Técnico o Técnico Superior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BF" w:firstRow="1" w:lastRow="0" w:firstColumn="1" w:lastColumn="0" w:noHBand="0" w:noVBand="0"/>
    </w:tblPr>
    <w:tblGrid>
      <w:gridCol w:w="1135"/>
      <w:gridCol w:w="7287"/>
      <w:gridCol w:w="1440"/>
    </w:tblGrid>
    <w:tr w:rsidR="00D417D7" w:rsidRPr="00347BEB" w14:paraId="53FF34CE" w14:textId="77777777" w:rsidTr="00347BEB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3E438D7E" w14:textId="7366B354" w:rsidR="00D417D7" w:rsidRPr="00347BEB" w:rsidRDefault="00974BB0" w:rsidP="00347BEB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3BA07874" wp14:editId="24D3FB91">
                <wp:extent cx="707390" cy="7156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7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4097EF11" w14:textId="77777777" w:rsidR="00D417D7" w:rsidRPr="00347BEB" w:rsidRDefault="00D417D7" w:rsidP="00347BEB">
          <w:pPr>
            <w:spacing w:before="120"/>
            <w:jc w:val="center"/>
            <w:rPr>
              <w:rFonts w:ascii="Trebuchet MS" w:hAnsi="Trebuchet MS"/>
              <w:sz w:val="32"/>
            </w:rPr>
          </w:pPr>
          <w:proofErr w:type="spellStart"/>
          <w:proofErr w:type="gramStart"/>
          <w:r w:rsidRPr="00347BEB">
            <w:rPr>
              <w:rFonts w:ascii="Trebuchet MS" w:hAnsi="Trebuchet MS"/>
              <w:sz w:val="32"/>
            </w:rPr>
            <w:t>C.I.F.P.“</w:t>
          </w:r>
          <w:proofErr w:type="gramEnd"/>
          <w:r w:rsidRPr="00347BEB">
            <w:rPr>
              <w:rFonts w:ascii="Trebuchet MS" w:hAnsi="Trebuchet MS"/>
              <w:sz w:val="32"/>
            </w:rPr>
            <w:t>Simón</w:t>
          </w:r>
          <w:proofErr w:type="spellEnd"/>
          <w:r w:rsidRPr="00347BEB">
            <w:rPr>
              <w:rFonts w:ascii="Trebuchet MS" w:hAnsi="Trebuchet MS"/>
              <w:sz w:val="32"/>
            </w:rPr>
            <w:t xml:space="preserve"> de Colonia”</w:t>
          </w:r>
        </w:p>
        <w:p w14:paraId="1FBB4648" w14:textId="77777777" w:rsidR="00D417D7" w:rsidRPr="00347BEB" w:rsidRDefault="00D417D7" w:rsidP="00347BEB">
          <w:pPr>
            <w:ind w:right="11"/>
            <w:jc w:val="center"/>
            <w:rPr>
              <w:rFonts w:ascii="Trebuchet MS" w:hAnsi="Trebuchet MS"/>
              <w:sz w:val="16"/>
            </w:rPr>
          </w:pPr>
          <w:r w:rsidRPr="00347BEB">
            <w:rPr>
              <w:rFonts w:ascii="Trebuchet MS" w:hAnsi="Trebuchet MS"/>
              <w:sz w:val="32"/>
            </w:rPr>
            <w:t>Burgos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6E83E93B" w14:textId="77777777" w:rsidR="00D417D7" w:rsidRPr="00347BEB" w:rsidRDefault="00D417D7" w:rsidP="00347BEB">
          <w:pPr>
            <w:spacing w:before="120"/>
            <w:rPr>
              <w:b/>
              <w:sz w:val="20"/>
            </w:rPr>
          </w:pPr>
          <w:r w:rsidRPr="00347BEB">
            <w:rPr>
              <w:b/>
            </w:rPr>
            <w:t>R1-PO</w:t>
          </w:r>
          <w:r w:rsidRPr="00347BEB">
            <w:rPr>
              <w:b/>
              <w:sz w:val="20"/>
            </w:rPr>
            <w:t>-</w:t>
          </w:r>
          <w:r w:rsidRPr="00347BEB">
            <w:rPr>
              <w:b/>
            </w:rPr>
            <w:t>1</w:t>
          </w:r>
          <w:r w:rsidR="0054077E" w:rsidRPr="00347BEB">
            <w:rPr>
              <w:b/>
            </w:rPr>
            <w:t>9</w:t>
          </w:r>
        </w:p>
        <w:p w14:paraId="55977BA9" w14:textId="77777777" w:rsidR="00D417D7" w:rsidRPr="00347BEB" w:rsidRDefault="00D417D7" w:rsidP="00F70801">
          <w:pPr>
            <w:rPr>
              <w:rFonts w:ascii="Trebuchet MS" w:hAnsi="Trebuchet MS"/>
              <w:sz w:val="16"/>
            </w:rPr>
          </w:pPr>
          <w:r w:rsidRPr="00347BEB">
            <w:rPr>
              <w:b/>
              <w:sz w:val="20"/>
            </w:rPr>
            <w:t>Rev.: 0</w:t>
          </w:r>
        </w:p>
        <w:p w14:paraId="2F6FECB8" w14:textId="77777777" w:rsidR="00D417D7" w:rsidRDefault="00D417D7" w:rsidP="00F70801"/>
        <w:p w14:paraId="73D91F04" w14:textId="77777777" w:rsidR="00D417D7" w:rsidRDefault="00D417D7" w:rsidP="00F70801"/>
        <w:p w14:paraId="6B87C3ED" w14:textId="77777777" w:rsidR="00D417D7" w:rsidRDefault="00D417D7" w:rsidP="00F70801"/>
        <w:p w14:paraId="52745574" w14:textId="77777777" w:rsidR="00D417D7" w:rsidRPr="00347BEB" w:rsidRDefault="00D417D7" w:rsidP="00F70801">
          <w:pPr>
            <w:pStyle w:val="Encabezado"/>
            <w:rPr>
              <w:rFonts w:ascii="Trebuchet MS" w:hAnsi="Trebuchet MS"/>
              <w:sz w:val="16"/>
            </w:rPr>
          </w:pPr>
          <w:r w:rsidRPr="00347BEB">
            <w:rPr>
              <w:b/>
            </w:rPr>
            <w:t xml:space="preserve">Pág. </w:t>
          </w:r>
          <w:r w:rsidRPr="00347BEB">
            <w:rPr>
              <w:rStyle w:val="Nmerodepgina"/>
              <w:b/>
            </w:rPr>
            <w:fldChar w:fldCharType="begin"/>
          </w:r>
          <w:r w:rsidRPr="00347BEB">
            <w:rPr>
              <w:rStyle w:val="Nmerodepgina"/>
              <w:b/>
            </w:rPr>
            <w:instrText xml:space="preserve"> PAGE </w:instrText>
          </w:r>
          <w:r w:rsidRPr="00347BEB">
            <w:rPr>
              <w:rStyle w:val="Nmerodepgina"/>
              <w:b/>
            </w:rPr>
            <w:fldChar w:fldCharType="separate"/>
          </w:r>
          <w:r w:rsidR="003D3C2C" w:rsidRPr="00347BEB">
            <w:rPr>
              <w:rStyle w:val="Nmerodepgina"/>
              <w:b/>
              <w:noProof/>
            </w:rPr>
            <w:t>1</w:t>
          </w:r>
          <w:r w:rsidRPr="00347BEB">
            <w:rPr>
              <w:rStyle w:val="Nmerodepgina"/>
              <w:b/>
            </w:rPr>
            <w:fldChar w:fldCharType="end"/>
          </w:r>
          <w:r w:rsidRPr="00347BEB">
            <w:rPr>
              <w:b/>
            </w:rPr>
            <w:t xml:space="preserve"> de</w:t>
          </w:r>
          <w:r>
            <w:rPr>
              <w:rStyle w:val="Nmerodepgina"/>
            </w:rPr>
            <w:t xml:space="preserve"> </w:t>
          </w:r>
          <w:r w:rsidRPr="00347BEB">
            <w:rPr>
              <w:rStyle w:val="Nmerodepgina"/>
              <w:b/>
            </w:rPr>
            <w:fldChar w:fldCharType="begin"/>
          </w:r>
          <w:r w:rsidRPr="00347BEB">
            <w:rPr>
              <w:rStyle w:val="Nmerodepgina"/>
              <w:b/>
            </w:rPr>
            <w:instrText xml:space="preserve"> NUMPAGES </w:instrText>
          </w:r>
          <w:r w:rsidRPr="00347BEB">
            <w:rPr>
              <w:rStyle w:val="Nmerodepgina"/>
              <w:b/>
            </w:rPr>
            <w:fldChar w:fldCharType="separate"/>
          </w:r>
          <w:r w:rsidRPr="00347BEB">
            <w:rPr>
              <w:rStyle w:val="Nmerodepgina"/>
              <w:b/>
              <w:noProof/>
            </w:rPr>
            <w:t>1</w:t>
          </w:r>
          <w:r w:rsidRPr="00347BEB">
            <w:rPr>
              <w:rStyle w:val="Nmerodepgina"/>
              <w:b/>
            </w:rPr>
            <w:fldChar w:fldCharType="end"/>
          </w:r>
        </w:p>
      </w:tc>
    </w:tr>
    <w:tr w:rsidR="00D417D7" w14:paraId="087984FD" w14:textId="77777777" w:rsidTr="00347B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422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0099B1BC" w14:textId="77777777" w:rsidR="00D417D7" w:rsidRDefault="00D417D7" w:rsidP="00347BEB">
          <w:pPr>
            <w:pStyle w:val="Encabezado"/>
            <w:ind w:left="142"/>
            <w:jc w:val="center"/>
          </w:pPr>
          <w:r w:rsidRPr="00347BEB">
            <w:rPr>
              <w:b/>
              <w:sz w:val="22"/>
              <w:szCs w:val="22"/>
            </w:rPr>
            <w:t>SOLICITUD DE EXPEDICIÓN DE TÍTULO</w:t>
          </w:r>
        </w:p>
      </w:tc>
      <w:tc>
        <w:tcPr>
          <w:tcW w:w="1440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2344262E" w14:textId="77777777" w:rsidR="00D417D7" w:rsidRDefault="00D417D7" w:rsidP="00F70801">
          <w:pPr>
            <w:pStyle w:val="Encabezado"/>
          </w:pPr>
        </w:p>
      </w:tc>
    </w:tr>
  </w:tbl>
  <w:p w14:paraId="38EF8775" w14:textId="77777777" w:rsidR="00D417D7" w:rsidRDefault="00D417D7" w:rsidP="00D15D63">
    <w:pPr>
      <w:spacing w:line="360" w:lineRule="auto"/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DAF"/>
    <w:multiLevelType w:val="multilevel"/>
    <w:tmpl w:val="DD5459E4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62196"/>
    <w:multiLevelType w:val="multilevel"/>
    <w:tmpl w:val="31B8CB7E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5656"/>
    <w:multiLevelType w:val="multilevel"/>
    <w:tmpl w:val="76D072BC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D20CF"/>
    <w:multiLevelType w:val="multilevel"/>
    <w:tmpl w:val="8A7C4D62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8046F5"/>
    <w:multiLevelType w:val="hybridMultilevel"/>
    <w:tmpl w:val="C53629EA"/>
    <w:lvl w:ilvl="0" w:tplc="831EA38C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851AE"/>
    <w:multiLevelType w:val="hybridMultilevel"/>
    <w:tmpl w:val="F15AC2B8"/>
    <w:lvl w:ilvl="0" w:tplc="C4EE612A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6071D"/>
    <w:multiLevelType w:val="multilevel"/>
    <w:tmpl w:val="B18E4740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768074">
    <w:abstractNumId w:val="5"/>
  </w:num>
  <w:num w:numId="2" w16cid:durableId="901450596">
    <w:abstractNumId w:val="3"/>
  </w:num>
  <w:num w:numId="3" w16cid:durableId="703946645">
    <w:abstractNumId w:val="0"/>
  </w:num>
  <w:num w:numId="4" w16cid:durableId="476579950">
    <w:abstractNumId w:val="1"/>
  </w:num>
  <w:num w:numId="5" w16cid:durableId="235671483">
    <w:abstractNumId w:val="2"/>
  </w:num>
  <w:num w:numId="6" w16cid:durableId="935407768">
    <w:abstractNumId w:val="6"/>
  </w:num>
  <w:num w:numId="7" w16cid:durableId="191740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ZHoyc6VpJwKDcUm58i966S5uQI4YSdryOp8JiJUakjS5YomKNEEGLcGa2NIdxUl7jgbfCwGKZ5cykQS3bUOg==" w:salt="iKiRbgbqEY57eBLJO+Z0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011404"/>
    <w:rsid w:val="000549E8"/>
    <w:rsid w:val="00055C6F"/>
    <w:rsid w:val="00063D95"/>
    <w:rsid w:val="000975DD"/>
    <w:rsid w:val="00097EE7"/>
    <w:rsid w:val="00107B37"/>
    <w:rsid w:val="00117224"/>
    <w:rsid w:val="0015507B"/>
    <w:rsid w:val="00167E94"/>
    <w:rsid w:val="00224A6C"/>
    <w:rsid w:val="002B37E7"/>
    <w:rsid w:val="002D70CC"/>
    <w:rsid w:val="002E50F8"/>
    <w:rsid w:val="002E72F2"/>
    <w:rsid w:val="00347BEB"/>
    <w:rsid w:val="003634D7"/>
    <w:rsid w:val="003A7872"/>
    <w:rsid w:val="003B7544"/>
    <w:rsid w:val="003D3C2C"/>
    <w:rsid w:val="00414091"/>
    <w:rsid w:val="00431FC4"/>
    <w:rsid w:val="0047116D"/>
    <w:rsid w:val="00480C44"/>
    <w:rsid w:val="00493B95"/>
    <w:rsid w:val="004D324C"/>
    <w:rsid w:val="0054077E"/>
    <w:rsid w:val="00543D55"/>
    <w:rsid w:val="005457A7"/>
    <w:rsid w:val="00577C76"/>
    <w:rsid w:val="00584566"/>
    <w:rsid w:val="00603C5F"/>
    <w:rsid w:val="00613134"/>
    <w:rsid w:val="006978AC"/>
    <w:rsid w:val="006B12E6"/>
    <w:rsid w:val="006C0B33"/>
    <w:rsid w:val="00702E44"/>
    <w:rsid w:val="00713669"/>
    <w:rsid w:val="0076223D"/>
    <w:rsid w:val="007A215D"/>
    <w:rsid w:val="007B17FC"/>
    <w:rsid w:val="007B5DFD"/>
    <w:rsid w:val="007C65B7"/>
    <w:rsid w:val="007E4B7F"/>
    <w:rsid w:val="008011C2"/>
    <w:rsid w:val="00815F31"/>
    <w:rsid w:val="0084156A"/>
    <w:rsid w:val="008421F3"/>
    <w:rsid w:val="0087175A"/>
    <w:rsid w:val="008B79E8"/>
    <w:rsid w:val="008C5E85"/>
    <w:rsid w:val="008E78A7"/>
    <w:rsid w:val="00942B0E"/>
    <w:rsid w:val="00946312"/>
    <w:rsid w:val="009502F5"/>
    <w:rsid w:val="00974BB0"/>
    <w:rsid w:val="009E2F1B"/>
    <w:rsid w:val="009E4B3B"/>
    <w:rsid w:val="00A020DC"/>
    <w:rsid w:val="00A51954"/>
    <w:rsid w:val="00A859CD"/>
    <w:rsid w:val="00A919EA"/>
    <w:rsid w:val="00AD3538"/>
    <w:rsid w:val="00B709DF"/>
    <w:rsid w:val="00B718D8"/>
    <w:rsid w:val="00B97E30"/>
    <w:rsid w:val="00BB0F94"/>
    <w:rsid w:val="00C10B4E"/>
    <w:rsid w:val="00C16E65"/>
    <w:rsid w:val="00C5120D"/>
    <w:rsid w:val="00C55B0C"/>
    <w:rsid w:val="00CA5087"/>
    <w:rsid w:val="00CA5729"/>
    <w:rsid w:val="00CC2C83"/>
    <w:rsid w:val="00CE27A6"/>
    <w:rsid w:val="00CF1F78"/>
    <w:rsid w:val="00D15D63"/>
    <w:rsid w:val="00D417D7"/>
    <w:rsid w:val="00D55B83"/>
    <w:rsid w:val="00D60A94"/>
    <w:rsid w:val="00DB4FAE"/>
    <w:rsid w:val="00E11ED6"/>
    <w:rsid w:val="00E30A95"/>
    <w:rsid w:val="00E54DF6"/>
    <w:rsid w:val="00E5673A"/>
    <w:rsid w:val="00E567E3"/>
    <w:rsid w:val="00E67A66"/>
    <w:rsid w:val="00E74B16"/>
    <w:rsid w:val="00E9269D"/>
    <w:rsid w:val="00E93FB1"/>
    <w:rsid w:val="00EC5F7C"/>
    <w:rsid w:val="00EE51E0"/>
    <w:rsid w:val="00EF17E3"/>
    <w:rsid w:val="00EF63F1"/>
    <w:rsid w:val="00F2744D"/>
    <w:rsid w:val="00F538B6"/>
    <w:rsid w:val="00F62113"/>
    <w:rsid w:val="00F70801"/>
    <w:rsid w:val="00F732A6"/>
    <w:rsid w:val="00F77349"/>
    <w:rsid w:val="00F81CD6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C6D3EC3"/>
  <w15:chartTrackingRefBased/>
  <w15:docId w15:val="{C48ECD77-BD0C-4D06-ABE0-16D4A7B1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C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E8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E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15D6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B5DFD"/>
    <w:rPr>
      <w:sz w:val="20"/>
      <w:szCs w:val="20"/>
    </w:rPr>
  </w:style>
  <w:style w:type="character" w:styleId="Refdenotaalpie">
    <w:name w:val="footnote reference"/>
    <w:semiHidden/>
    <w:rsid w:val="007B5DFD"/>
    <w:rPr>
      <w:vertAlign w:val="superscript"/>
    </w:rPr>
  </w:style>
  <w:style w:type="character" w:styleId="Nmerodepgina">
    <w:name w:val="page number"/>
    <w:basedOn w:val="Fuentedeprrafopredeter"/>
    <w:rsid w:val="00E54DF6"/>
  </w:style>
  <w:style w:type="character" w:styleId="Textodelmarcadordeposicin">
    <w:name w:val="Placeholder Text"/>
    <w:basedOn w:val="Fuentedeprrafopredeter"/>
    <w:uiPriority w:val="99"/>
    <w:semiHidden/>
    <w:rsid w:val="00974B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59A884F0844098EB526F8E227B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BA58-7A3A-41A0-88F1-5F6CA0F69CF3}"/>
      </w:docPartPr>
      <w:docPartBody>
        <w:p w:rsidR="00D75C43" w:rsidRDefault="00D75C43" w:rsidP="00D75C43">
          <w:pPr>
            <w:pStyle w:val="60359A884F0844098EB526F8E227BCD83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E43F1100AEC34B2D8CE45EC0317C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C6E8F-4E8B-4C70-B358-860B84156FCE}"/>
      </w:docPartPr>
      <w:docPartBody>
        <w:p w:rsidR="00D75C43" w:rsidRDefault="00D75C43" w:rsidP="00D75C43">
          <w:pPr>
            <w:pStyle w:val="E43F1100AEC34B2D8CE45EC0317C17F93"/>
          </w:pPr>
          <w:r>
            <w:rPr>
              <w:rStyle w:val="Textodelmarcadordeposicin"/>
            </w:rPr>
            <w:t>DNI/NIE</w:t>
          </w:r>
        </w:p>
      </w:docPartBody>
    </w:docPart>
    <w:docPart>
      <w:docPartPr>
        <w:name w:val="8D44112DFE8044CA905D8BC11B3B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2E3C4-36FF-4B3E-8B82-E49D481FF134}"/>
      </w:docPartPr>
      <w:docPartBody>
        <w:p w:rsidR="00D75C43" w:rsidRDefault="00D75C43" w:rsidP="00D75C43">
          <w:pPr>
            <w:pStyle w:val="8D44112DFE8044CA905D8BC11B3BE2893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6D0EAA70638C46E98EA80090D26F0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4504-279B-48DD-AE45-3BEDDE400502}"/>
      </w:docPartPr>
      <w:docPartBody>
        <w:p w:rsidR="00D75C43" w:rsidRDefault="00D75C43" w:rsidP="00D75C43">
          <w:pPr>
            <w:pStyle w:val="6D0EAA70638C46E98EA80090D26F048C3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AC759B599BB6430992AB1EAD3FF61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4A022-50D1-4194-9F34-75CCC4E687FA}"/>
      </w:docPartPr>
      <w:docPartBody>
        <w:p w:rsidR="00D75C43" w:rsidRDefault="00D75C43" w:rsidP="00D75C43">
          <w:pPr>
            <w:pStyle w:val="AC759B599BB6430992AB1EAD3FF611E73"/>
          </w:pPr>
          <w:r>
            <w:rPr>
              <w:rStyle w:val="Textodelmarcadordeposicin"/>
            </w:rPr>
            <w:t>Domicilio</w:t>
          </w:r>
        </w:p>
      </w:docPartBody>
    </w:docPart>
    <w:docPart>
      <w:docPartPr>
        <w:name w:val="FF8F756FBC504235B8116174761C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ACB3B-62C4-4A88-BBF7-2B7CB8B34035}"/>
      </w:docPartPr>
      <w:docPartBody>
        <w:p w:rsidR="00D75C43" w:rsidRDefault="00D75C43" w:rsidP="00D75C43">
          <w:pPr>
            <w:pStyle w:val="FF8F756FBC504235B8116174761C4A713"/>
          </w:pPr>
          <w:r>
            <w:rPr>
              <w:rStyle w:val="Textodelmarcadordeposicin"/>
            </w:rPr>
            <w:t>Población</w:t>
          </w:r>
        </w:p>
      </w:docPartBody>
    </w:docPart>
    <w:docPart>
      <w:docPartPr>
        <w:name w:val="02717AA5AE9E48F5AE5E7599BF93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BFBE-37BA-4DBF-805E-38C2AE9222B0}"/>
      </w:docPartPr>
      <w:docPartBody>
        <w:p w:rsidR="00D75C43" w:rsidRDefault="00D75C43" w:rsidP="00D75C43">
          <w:pPr>
            <w:pStyle w:val="02717AA5AE9E48F5AE5E7599BF9307083"/>
          </w:pPr>
          <w:r>
            <w:rPr>
              <w:rStyle w:val="Textodelmarcadordeposicin"/>
            </w:rPr>
            <w:t>Provincia</w:t>
          </w:r>
        </w:p>
      </w:docPartBody>
    </w:docPart>
    <w:docPart>
      <w:docPartPr>
        <w:name w:val="F0ED2A9F71F34B4CBBAEF8B069C8D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6947-57D8-4C9F-929F-900453804973}"/>
      </w:docPartPr>
      <w:docPartBody>
        <w:p w:rsidR="00D75C43" w:rsidRDefault="00D75C43" w:rsidP="00D75C43">
          <w:pPr>
            <w:pStyle w:val="F0ED2A9F71F34B4CBBAEF8B069C8DB6A3"/>
          </w:pPr>
          <w:r>
            <w:rPr>
              <w:rStyle w:val="Textodelmarcadordeposicin"/>
            </w:rPr>
            <w:t>Código postal</w:t>
          </w:r>
        </w:p>
      </w:docPartBody>
    </w:docPart>
    <w:docPart>
      <w:docPartPr>
        <w:name w:val="28F00649D6724A8CAD616881230C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CF73-F18C-41AF-BEB5-D49C1F94DEE0}"/>
      </w:docPartPr>
      <w:docPartBody>
        <w:p w:rsidR="00D75C43" w:rsidRDefault="00D75C43" w:rsidP="00D75C43">
          <w:pPr>
            <w:pStyle w:val="28F00649D6724A8CAD616881230CDBD03"/>
          </w:pPr>
          <w:r>
            <w:rPr>
              <w:rStyle w:val="Textodelmarcadordeposicin"/>
            </w:rPr>
            <w:t>motivo</w:t>
          </w:r>
        </w:p>
      </w:docPartBody>
    </w:docPart>
    <w:docPart>
      <w:docPartPr>
        <w:name w:val="D7FA3EBB747A4AA3BD44AD268A57C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DADA7-9EF3-421E-B144-8350785AE461}"/>
      </w:docPartPr>
      <w:docPartBody>
        <w:p w:rsidR="00D75C43" w:rsidRDefault="00D75C43" w:rsidP="00D75C43">
          <w:pPr>
            <w:pStyle w:val="D7FA3EBB747A4AA3BD44AD268A57CE673"/>
          </w:pPr>
          <w:r w:rsidRPr="00F80AB6">
            <w:rPr>
              <w:rStyle w:val="Textodelmarcadordeposicin"/>
            </w:rPr>
            <w:t>fecha.</w:t>
          </w:r>
        </w:p>
      </w:docPartBody>
    </w:docPart>
    <w:docPart>
      <w:docPartPr>
        <w:name w:val="7116C09C5E564FC6BD837929AE36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4E31-ACDB-4A08-BFE9-BF16B9430A10}"/>
      </w:docPartPr>
      <w:docPartBody>
        <w:p w:rsidR="00D75C43" w:rsidRDefault="00D75C43" w:rsidP="00D75C43">
          <w:pPr>
            <w:pStyle w:val="7116C09C5E564FC6BD837929AE3641D72"/>
          </w:pPr>
          <w:r>
            <w:rPr>
              <w:rStyle w:val="Textodelmarcadordeposicin"/>
            </w:rPr>
            <w:t>Nombre del ciclo formativo</w:t>
          </w:r>
        </w:p>
      </w:docPartBody>
    </w:docPart>
    <w:docPart>
      <w:docPartPr>
        <w:name w:val="B3C149C17B4A4647B9470A796A012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D44F-7FFF-4EF8-A629-82FB20B7C0F5}"/>
      </w:docPartPr>
      <w:docPartBody>
        <w:p w:rsidR="00D75C43" w:rsidRDefault="00D75C43" w:rsidP="00D75C43">
          <w:pPr>
            <w:pStyle w:val="B3C149C17B4A4647B9470A796A012B361"/>
          </w:pPr>
          <w:r w:rsidRPr="00F80AB6">
            <w:rPr>
              <w:rStyle w:val="Textodelmarcadordeposicin"/>
            </w:rPr>
            <w:t>Elija un elemento.</w:t>
          </w:r>
        </w:p>
      </w:docPartBody>
    </w:docPart>
    <w:docPart>
      <w:docPartPr>
        <w:name w:val="7E35598F28024C71B3AC0EC3E219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6308A-21C6-4271-9D6B-6A0E8DD9AFCE}"/>
      </w:docPartPr>
      <w:docPartBody>
        <w:p w:rsidR="00D75C43" w:rsidRDefault="00D75C43" w:rsidP="00D75C43">
          <w:pPr>
            <w:pStyle w:val="7E35598F28024C71B3AC0EC3E219D78E1"/>
          </w:pPr>
          <w:r>
            <w:rPr>
              <w:rStyle w:val="Textodelmarcadordeposicin"/>
            </w:rPr>
            <w:t>Nombre del ciclo formativo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3"/>
    <w:rsid w:val="00085C85"/>
    <w:rsid w:val="00D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5C43"/>
    <w:rPr>
      <w:color w:val="666666"/>
    </w:rPr>
  </w:style>
  <w:style w:type="paragraph" w:customStyle="1" w:styleId="60359A884F0844098EB526F8E227BCD8">
    <w:name w:val="60359A884F0844098EB526F8E227BCD8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3F1100AEC34B2D8CE45EC0317C17F9">
    <w:name w:val="E43F1100AEC34B2D8CE45EC0317C17F9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44112DFE8044CA905D8BC11B3BE289">
    <w:name w:val="8D44112DFE8044CA905D8BC11B3BE289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D0EAA70638C46E98EA80090D26F048C">
    <w:name w:val="6D0EAA70638C46E98EA80090D26F048C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759B599BB6430992AB1EAD3FF611E7">
    <w:name w:val="AC759B599BB6430992AB1EAD3FF611E7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8F756FBC504235B8116174761C4A71">
    <w:name w:val="FF8F756FBC504235B8116174761C4A7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717AA5AE9E48F5AE5E7599BF930708">
    <w:name w:val="02717AA5AE9E48F5AE5E7599BF930708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ED2A9F71F34B4CBBAEF8B069C8DB6A">
    <w:name w:val="F0ED2A9F71F34B4CBBAEF8B069C8DB6A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F00649D6724A8CAD616881230CDBD0">
    <w:name w:val="28F00649D6724A8CAD616881230CDBD0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53ECF6FC8746DBBEC4B66AB251A768">
    <w:name w:val="EA53ECF6FC8746DBBEC4B66AB251A768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FA3EBB747A4AA3BD44AD268A57CE67">
    <w:name w:val="D7FA3EBB747A4AA3BD44AD268A57CE67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359A884F0844098EB526F8E227BCD81">
    <w:name w:val="60359A884F0844098EB526F8E227BCD8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3F1100AEC34B2D8CE45EC0317C17F91">
    <w:name w:val="E43F1100AEC34B2D8CE45EC0317C17F9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44112DFE8044CA905D8BC11B3BE2891">
    <w:name w:val="8D44112DFE8044CA905D8BC11B3BE289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D0EAA70638C46E98EA80090D26F048C1">
    <w:name w:val="6D0EAA70638C46E98EA80090D26F048C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759B599BB6430992AB1EAD3FF611E71">
    <w:name w:val="AC759B599BB6430992AB1EAD3FF611E7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8F756FBC504235B8116174761C4A711">
    <w:name w:val="FF8F756FBC504235B8116174761C4A71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717AA5AE9E48F5AE5E7599BF9307081">
    <w:name w:val="02717AA5AE9E48F5AE5E7599BF930708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ED2A9F71F34B4CBBAEF8B069C8DB6A1">
    <w:name w:val="F0ED2A9F71F34B4CBBAEF8B069C8DB6A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16C09C5E564FC6BD837929AE3641D7">
    <w:name w:val="7116C09C5E564FC6BD837929AE3641D7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F00649D6724A8CAD616881230CDBD01">
    <w:name w:val="28F00649D6724A8CAD616881230CDBD0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53ECF6FC8746DBBEC4B66AB251A7681">
    <w:name w:val="EA53ECF6FC8746DBBEC4B66AB251A768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FA3EBB747A4AA3BD44AD268A57CE671">
    <w:name w:val="D7FA3EBB747A4AA3BD44AD268A57CE67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359A884F0844098EB526F8E227BCD82">
    <w:name w:val="60359A884F0844098EB526F8E227BCD8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3F1100AEC34B2D8CE45EC0317C17F92">
    <w:name w:val="E43F1100AEC34B2D8CE45EC0317C17F9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44112DFE8044CA905D8BC11B3BE2892">
    <w:name w:val="8D44112DFE8044CA905D8BC11B3BE289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D0EAA70638C46E98EA80090D26F048C2">
    <w:name w:val="6D0EAA70638C46E98EA80090D26F048C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759B599BB6430992AB1EAD3FF611E72">
    <w:name w:val="AC759B599BB6430992AB1EAD3FF611E7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8F756FBC504235B8116174761C4A712">
    <w:name w:val="FF8F756FBC504235B8116174761C4A71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717AA5AE9E48F5AE5E7599BF9307082">
    <w:name w:val="02717AA5AE9E48F5AE5E7599BF930708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ED2A9F71F34B4CBBAEF8B069C8DB6A2">
    <w:name w:val="F0ED2A9F71F34B4CBBAEF8B069C8DB6A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16C09C5E564FC6BD837929AE3641D71">
    <w:name w:val="7116C09C5E564FC6BD837929AE3641D7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F00649D6724A8CAD616881230CDBD02">
    <w:name w:val="28F00649D6724A8CAD616881230CDBD0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C149C17B4A4647B9470A796A012B36">
    <w:name w:val="B3C149C17B4A4647B9470A796A012B36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53ECF6FC8746DBBEC4B66AB251A7682">
    <w:name w:val="EA53ECF6FC8746DBBEC4B66AB251A768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FA3EBB747A4AA3BD44AD268A57CE672">
    <w:name w:val="D7FA3EBB747A4AA3BD44AD268A57CE67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35598F28024C71B3AC0EC3E219D78E">
    <w:name w:val="7E35598F28024C71B3AC0EC3E219D78E"/>
    <w:rsid w:val="00D75C43"/>
  </w:style>
  <w:style w:type="paragraph" w:customStyle="1" w:styleId="60359A884F0844098EB526F8E227BCD83">
    <w:name w:val="60359A884F0844098EB526F8E227BCD8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3F1100AEC34B2D8CE45EC0317C17F93">
    <w:name w:val="E43F1100AEC34B2D8CE45EC0317C17F9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44112DFE8044CA905D8BC11B3BE2893">
    <w:name w:val="8D44112DFE8044CA905D8BC11B3BE289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D0EAA70638C46E98EA80090D26F048C3">
    <w:name w:val="6D0EAA70638C46E98EA80090D26F048C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759B599BB6430992AB1EAD3FF611E73">
    <w:name w:val="AC759B599BB6430992AB1EAD3FF611E7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8F756FBC504235B8116174761C4A713">
    <w:name w:val="FF8F756FBC504235B8116174761C4A71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717AA5AE9E48F5AE5E7599BF9307083">
    <w:name w:val="02717AA5AE9E48F5AE5E7599BF930708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ED2A9F71F34B4CBBAEF8B069C8DB6A3">
    <w:name w:val="F0ED2A9F71F34B4CBBAEF8B069C8DB6A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16C09C5E564FC6BD837929AE3641D72">
    <w:name w:val="7116C09C5E564FC6BD837929AE3641D72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F00649D6724A8CAD616881230CDBD03">
    <w:name w:val="28F00649D6724A8CAD616881230CDBD0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C149C17B4A4647B9470A796A012B361">
    <w:name w:val="B3C149C17B4A4647B9470A796A012B36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35598F28024C71B3AC0EC3E219D78E1">
    <w:name w:val="7E35598F28024C71B3AC0EC3E219D78E1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FA3EBB747A4AA3BD44AD268A57CE673">
    <w:name w:val="D7FA3EBB747A4AA3BD44AD268A57CE673"/>
    <w:rsid w:val="00D75C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REALIZACIÓN DEL MÓDULO PROFESIONAL DE FORMACIÓN EN CENTROS DE TRABAJO EN PERÍODO EXTRAORDINARIO ADAPTADO A LA ACTIVIDAD LABORAL</vt:lpstr>
    </vt:vector>
  </TitlesOfParts>
  <Company>CEFP2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REALIZACIÓN DEL MÓDULO PROFESIONAL DE FORMACIÓN EN CENTROS DE TRABAJO EN PERÍODO EXTRAORDINARIO ADAPTADO A LA ACTIVIDAD LABORAL</dc:title>
  <dc:subject/>
  <dc:creator>ies</dc:creator>
  <cp:keywords/>
  <dc:description/>
  <cp:lastModifiedBy>Daniel García Fernández</cp:lastModifiedBy>
  <cp:revision>2</cp:revision>
  <cp:lastPrinted>2018-05-28T08:23:00Z</cp:lastPrinted>
  <dcterms:created xsi:type="dcterms:W3CDTF">2025-12-21T20:44:00Z</dcterms:created>
  <dcterms:modified xsi:type="dcterms:W3CDTF">2025-12-21T20:44:00Z</dcterms:modified>
  <cp:category/>
</cp:coreProperties>
</file>