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6745" w14:textId="111D1BAD" w:rsidR="00D944E4" w:rsidRDefault="00D944E4" w:rsidP="00E07CE1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</w:pPr>
      <w:r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 xml:space="preserve">ANEXO </w:t>
      </w:r>
      <w:r w:rsidR="00980549"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>IX</w:t>
      </w:r>
    </w:p>
    <w:p w14:paraId="23E0B0F6" w14:textId="77777777" w:rsidR="00E07CE1" w:rsidRPr="006C71D5" w:rsidRDefault="00E07CE1" w:rsidP="00B964C2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rFonts w:ascii="Calibri" w:hAnsi="Calibri" w:cs="Calibri"/>
          <w:b/>
          <w:bCs/>
          <w:spacing w:val="2"/>
          <w:sz w:val="16"/>
          <w:szCs w:val="16"/>
          <w:lang w:val="es-ES"/>
        </w:rPr>
      </w:pPr>
    </w:p>
    <w:p w14:paraId="7DF1A09C" w14:textId="77777777" w:rsidR="00B964C2" w:rsidRPr="0012085B" w:rsidRDefault="00B964C2" w:rsidP="00B964C2">
      <w:pPr>
        <w:pStyle w:val="Style1"/>
        <w:kinsoku w:val="0"/>
        <w:autoSpaceDE/>
        <w:autoSpaceDN/>
        <w:adjustRightInd/>
        <w:jc w:val="center"/>
        <w:outlineLvl w:val="0"/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</w:pPr>
      <w:r w:rsidRPr="0012085B"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 xml:space="preserve">SOLICITUD DE EXENCIÓN </w:t>
      </w:r>
      <w:r>
        <w:rPr>
          <w:rStyle w:val="CharacterStyle2"/>
          <w:rFonts w:ascii="Calibri" w:hAnsi="Calibri" w:cs="Calibri"/>
          <w:b/>
          <w:bCs/>
          <w:spacing w:val="2"/>
          <w:sz w:val="24"/>
          <w:szCs w:val="24"/>
          <w:lang w:val="es-ES"/>
        </w:rPr>
        <w:t>DE LA FASE DE FORMACION EN EMPRESA U ORGANISMO EQUIPARADO</w:t>
      </w:r>
    </w:p>
    <w:p w14:paraId="6FD1311E" w14:textId="77777777" w:rsidR="001064A0" w:rsidRDefault="001064A0">
      <w:pPr>
        <w:pStyle w:val="Style2"/>
        <w:tabs>
          <w:tab w:val="left" w:leader="underscore" w:pos="3953"/>
          <w:tab w:val="left" w:leader="underscore" w:pos="6379"/>
          <w:tab w:val="right" w:leader="underscore" w:pos="9616"/>
        </w:tabs>
        <w:kinsoku w:val="0"/>
        <w:autoSpaceDE/>
        <w:autoSpaceDN/>
        <w:spacing w:before="72" w:line="290" w:lineRule="auto"/>
        <w:rPr>
          <w:rStyle w:val="CharacterStyle1"/>
          <w:lang w:val="es-ES"/>
        </w:rPr>
      </w:pPr>
    </w:p>
    <w:p w14:paraId="6775DF5D" w14:textId="0B71B286" w:rsidR="001064A0" w:rsidRPr="00B023AC" w:rsidRDefault="001064A0" w:rsidP="00E777E0">
      <w:pPr>
        <w:tabs>
          <w:tab w:val="center" w:pos="4960"/>
        </w:tabs>
        <w:spacing w:after="60"/>
        <w:jc w:val="both"/>
        <w:rPr>
          <w:lang w:val="pt-BR"/>
        </w:rPr>
      </w:pPr>
      <w:r w:rsidRPr="00B023AC">
        <w:rPr>
          <w:lang w:val="pt-BR"/>
        </w:rPr>
        <w:t xml:space="preserve">D./Dª </w:t>
      </w:r>
      <w:r>
        <w:rPr>
          <w:lang w:val="pt-BR"/>
        </w:rPr>
        <w:t xml:space="preserve"> </w:t>
      </w:r>
      <w:sdt>
        <w:sdtPr>
          <w:rPr>
            <w:color w:val="666666"/>
            <w:lang w:val="es-ES"/>
          </w:rPr>
          <w:alias w:val="Autor"/>
          <w:tag w:val=""/>
          <w:id w:val="-1113980974"/>
          <w:placeholder>
            <w:docPart w:val="ABB24107E801450CABE4A91ACDCEE97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E777E0">
            <w:rPr>
              <w:color w:val="666666"/>
              <w:lang w:val="es-ES"/>
            </w:rPr>
            <w:t>nombre y apellidos</w:t>
          </w:r>
        </w:sdtContent>
      </w:sdt>
      <w:r w:rsidRPr="00B023AC">
        <w:rPr>
          <w:lang w:val="es-ES"/>
        </w:rPr>
        <w:t xml:space="preserve"> </w:t>
      </w:r>
      <w:r w:rsidRPr="001064A0">
        <w:rPr>
          <w:lang w:val="es-ES"/>
        </w:rPr>
        <w:tab/>
      </w:r>
      <w:r w:rsidRPr="00B023AC">
        <w:rPr>
          <w:lang w:val="es-ES"/>
        </w:rPr>
        <w:t>DNI/NIE</w:t>
      </w:r>
      <w:r w:rsidRPr="00B023AC">
        <w:rPr>
          <w:lang w:val="pt-BR"/>
        </w:rPr>
        <w:t xml:space="preserve"> </w:t>
      </w:r>
      <w:sdt>
        <w:sdtPr>
          <w:rPr>
            <w:lang w:val="pt-BR"/>
          </w:rPr>
          <w:id w:val="636769496"/>
          <w:placeholder>
            <w:docPart w:val="A28EB6D22F304CF2886126840F31CC3B"/>
          </w:placeholder>
          <w:showingPlcHdr/>
          <w:text/>
        </w:sdtPr>
        <w:sdtContent>
          <w:r w:rsidRPr="00B023AC">
            <w:rPr>
              <w:color w:val="666666"/>
              <w:lang w:val="es-ES"/>
            </w:rPr>
            <w:t>DNI/NIE.</w:t>
          </w:r>
        </w:sdtContent>
      </w:sdt>
      <w:r w:rsidRPr="00B023AC">
        <w:rPr>
          <w:lang w:val="pt-BR"/>
        </w:rPr>
        <w:tab/>
      </w:r>
    </w:p>
    <w:p w14:paraId="3006D697" w14:textId="0C58CBEE" w:rsidR="001064A0" w:rsidRPr="001064A0" w:rsidRDefault="001064A0" w:rsidP="00E777E0">
      <w:pPr>
        <w:spacing w:after="60"/>
        <w:jc w:val="both"/>
        <w:rPr>
          <w:u w:val="single"/>
          <w:lang w:val="es-ES"/>
        </w:rPr>
      </w:pPr>
      <w:r w:rsidRPr="00B023AC">
        <w:rPr>
          <w:lang w:val="es-ES"/>
        </w:rPr>
        <w:t xml:space="preserve">Teléfono </w:t>
      </w:r>
      <w:sdt>
        <w:sdtPr>
          <w:id w:val="2061889129"/>
          <w:placeholder>
            <w:docPart w:val="7CBDD34D150846B889237A9F8DD0DFCB"/>
          </w:placeholder>
          <w:showingPlcHdr/>
          <w:text/>
        </w:sdtPr>
        <w:sdtContent>
          <w:r w:rsidRPr="00B023AC">
            <w:rPr>
              <w:color w:val="666666"/>
              <w:lang w:val="es-ES"/>
            </w:rPr>
            <w:t>Teléfono de contacto</w:t>
          </w:r>
        </w:sdtContent>
      </w:sdt>
      <w:r w:rsidRPr="00B023AC">
        <w:rPr>
          <w:lang w:val="es-ES"/>
        </w:rPr>
        <w:t xml:space="preserve"> </w:t>
      </w:r>
      <w:r>
        <w:rPr>
          <w:lang w:val="es-ES"/>
        </w:rPr>
        <w:tab/>
      </w:r>
      <w:r w:rsidRPr="00B023AC">
        <w:rPr>
          <w:lang w:val="es-ES"/>
        </w:rPr>
        <w:t xml:space="preserve">Correo electrónico </w:t>
      </w:r>
      <w:sdt>
        <w:sdtPr>
          <w:rPr>
            <w:u w:val="single"/>
          </w:rPr>
          <w:id w:val="-1990772272"/>
          <w:placeholder>
            <w:docPart w:val="4BCEEE7FBD054EA78D3CC8A2427514D8"/>
          </w:placeholder>
          <w:showingPlcHdr/>
          <w:text/>
        </w:sdtPr>
        <w:sdtContent>
          <w:r w:rsidRPr="00B023AC">
            <w:rPr>
              <w:color w:val="666666"/>
              <w:lang w:val="es-ES"/>
            </w:rPr>
            <w:t>Correo electrónico</w:t>
          </w:r>
        </w:sdtContent>
      </w:sdt>
    </w:p>
    <w:p w14:paraId="1163369A" w14:textId="459426AD" w:rsidR="001064A0" w:rsidRPr="00B023AC" w:rsidRDefault="001064A0" w:rsidP="00E77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60"/>
        <w:jc w:val="both"/>
        <w:rPr>
          <w:lang w:val="es-ES"/>
        </w:rPr>
      </w:pPr>
      <w:r w:rsidRPr="00B023AC">
        <w:rPr>
          <w:lang w:val="es-ES"/>
        </w:rPr>
        <w:t xml:space="preserve">Domicilio </w:t>
      </w:r>
      <w:sdt>
        <w:sdtPr>
          <w:id w:val="-2014286121"/>
          <w:placeholder>
            <w:docPart w:val="F61E1D192C344107A99708B78A155936"/>
          </w:placeholder>
          <w:showingPlcHdr/>
          <w:text/>
        </w:sdtPr>
        <w:sdtContent>
          <w:r w:rsidRPr="00B023AC">
            <w:rPr>
              <w:color w:val="666666"/>
              <w:lang w:val="es-ES"/>
            </w:rPr>
            <w:t>Domicilio</w:t>
          </w:r>
        </w:sdtContent>
      </w:sdt>
      <w:r w:rsidRPr="00B023AC">
        <w:rPr>
          <w:lang w:val="es-ES"/>
        </w:rPr>
        <w:tab/>
      </w:r>
    </w:p>
    <w:p w14:paraId="263259F5" w14:textId="77777777" w:rsidR="001064A0" w:rsidRPr="00B023AC" w:rsidRDefault="001064A0" w:rsidP="00E777E0">
      <w:pPr>
        <w:spacing w:after="60"/>
        <w:jc w:val="both"/>
      </w:pPr>
      <w:r w:rsidRPr="00B023AC">
        <w:rPr>
          <w:lang w:val="es-ES"/>
        </w:rPr>
        <w:t xml:space="preserve">Población </w:t>
      </w:r>
      <w:sdt>
        <w:sdtPr>
          <w:id w:val="-340847015"/>
          <w:placeholder>
            <w:docPart w:val="EC5F3294C1944DC4909B96C74546F05D"/>
          </w:placeholder>
          <w:showingPlcHdr/>
          <w:text/>
        </w:sdtPr>
        <w:sdtContent>
          <w:r w:rsidRPr="00B023AC">
            <w:rPr>
              <w:color w:val="666666"/>
              <w:lang w:val="es-ES"/>
            </w:rPr>
            <w:t>Población</w:t>
          </w:r>
        </w:sdtContent>
      </w:sdt>
      <w:r w:rsidRPr="00B023AC">
        <w:rPr>
          <w:lang w:val="es-ES"/>
        </w:rPr>
        <w:t xml:space="preserve"> </w:t>
      </w:r>
      <w:r w:rsidRPr="001064A0">
        <w:rPr>
          <w:lang w:val="es-ES"/>
        </w:rPr>
        <w:tab/>
      </w:r>
      <w:r w:rsidRPr="001064A0">
        <w:rPr>
          <w:lang w:val="es-ES"/>
        </w:rPr>
        <w:tab/>
      </w:r>
      <w:r w:rsidRPr="00B023AC">
        <w:rPr>
          <w:lang w:val="es-ES"/>
        </w:rPr>
        <w:t xml:space="preserve">Provincia </w:t>
      </w:r>
      <w:sdt>
        <w:sdtPr>
          <w:id w:val="-1743709968"/>
          <w:placeholder>
            <w:docPart w:val="FFB8FAA69E904E5FB0D7DF87A73896D4"/>
          </w:placeholder>
          <w:showingPlcHdr/>
          <w:text/>
        </w:sdtPr>
        <w:sdtContent>
          <w:r w:rsidRPr="00B023AC">
            <w:rPr>
              <w:color w:val="666666"/>
              <w:lang w:val="es-ES"/>
            </w:rPr>
            <w:t>Provincia</w:t>
          </w:r>
        </w:sdtContent>
      </w:sdt>
      <w:r w:rsidRPr="00B023AC">
        <w:rPr>
          <w:lang w:val="es-ES"/>
        </w:rPr>
        <w:t xml:space="preserve"> </w:t>
      </w:r>
      <w:r w:rsidRPr="001064A0">
        <w:rPr>
          <w:lang w:val="es-ES"/>
        </w:rPr>
        <w:tab/>
      </w:r>
      <w:r w:rsidRPr="001064A0">
        <w:rPr>
          <w:lang w:val="es-ES"/>
        </w:rPr>
        <w:tab/>
      </w:r>
      <w:r w:rsidRPr="00B023AC">
        <w:rPr>
          <w:lang w:val="es-ES"/>
        </w:rPr>
        <w:t xml:space="preserve">C.P. </w:t>
      </w:r>
      <w:sdt>
        <w:sdtPr>
          <w:id w:val="1306428396"/>
          <w:placeholder>
            <w:docPart w:val="8699F4C761E541F79EF3E7A2C3A35AED"/>
          </w:placeholder>
          <w:showingPlcHdr/>
          <w:text/>
        </w:sdtPr>
        <w:sdtContent>
          <w:r w:rsidRPr="00B023AC">
            <w:rPr>
              <w:color w:val="666666"/>
            </w:rPr>
            <w:t>Código Postal</w:t>
          </w:r>
        </w:sdtContent>
      </w:sdt>
    </w:p>
    <w:p w14:paraId="50A4A1F4" w14:textId="77777777" w:rsidR="001064A0" w:rsidRDefault="001064A0">
      <w:pPr>
        <w:pStyle w:val="Style2"/>
        <w:tabs>
          <w:tab w:val="left" w:leader="underscore" w:pos="3953"/>
          <w:tab w:val="left" w:leader="underscore" w:pos="6379"/>
          <w:tab w:val="right" w:leader="underscore" w:pos="9616"/>
        </w:tabs>
        <w:kinsoku w:val="0"/>
        <w:autoSpaceDE/>
        <w:autoSpaceDN/>
        <w:spacing w:before="72" w:line="290" w:lineRule="auto"/>
        <w:rPr>
          <w:rStyle w:val="CharacterStyle1"/>
          <w:lang w:val="es-ES"/>
        </w:rPr>
      </w:pPr>
    </w:p>
    <w:p w14:paraId="2B5664B7" w14:textId="77777777" w:rsidR="00D944E4" w:rsidRDefault="00D944E4" w:rsidP="00D944E4">
      <w:pPr>
        <w:pStyle w:val="Style1"/>
        <w:kinsoku w:val="0"/>
        <w:autoSpaceDE/>
        <w:autoSpaceDN/>
        <w:adjustRightInd/>
        <w:ind w:left="4320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</w:p>
    <w:p w14:paraId="2C6285DE" w14:textId="77777777" w:rsidR="0070510D" w:rsidRDefault="0070510D" w:rsidP="00D944E4">
      <w:pPr>
        <w:pStyle w:val="Style1"/>
        <w:kinsoku w:val="0"/>
        <w:autoSpaceDE/>
        <w:autoSpaceDN/>
        <w:adjustRightInd/>
        <w:ind w:left="4320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  <w:r w:rsidRPr="00D944E4">
        <w:rPr>
          <w:rStyle w:val="CharacterStyle2"/>
          <w:rFonts w:ascii="Tahoma" w:hAnsi="Tahoma" w:cs="Tahoma"/>
          <w:b/>
          <w:bCs/>
          <w:sz w:val="24"/>
          <w:szCs w:val="24"/>
          <w:lang w:val="es-ES"/>
        </w:rPr>
        <w:t>EXPONE</w:t>
      </w:r>
    </w:p>
    <w:p w14:paraId="5AB650C4" w14:textId="77777777" w:rsidR="00D944E4" w:rsidRDefault="00D944E4" w:rsidP="00D944E4">
      <w:pPr>
        <w:pStyle w:val="Style1"/>
        <w:kinsoku w:val="0"/>
        <w:autoSpaceDE/>
        <w:autoSpaceDN/>
        <w:adjustRightInd/>
        <w:ind w:left="4320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</w:p>
    <w:p w14:paraId="45ED9E70" w14:textId="79F282FC" w:rsidR="00E777E0" w:rsidRDefault="0070510D" w:rsidP="00E777E0">
      <w:pPr>
        <w:pStyle w:val="Style2"/>
        <w:kinsoku w:val="0"/>
        <w:autoSpaceDE/>
        <w:autoSpaceDN/>
        <w:spacing w:after="60"/>
        <w:ind w:left="0"/>
        <w:rPr>
          <w:rStyle w:val="CharacterStyle1"/>
          <w:spacing w:val="3"/>
          <w:lang w:val="es-ES"/>
        </w:rPr>
      </w:pPr>
      <w:r w:rsidRPr="00E777E0">
        <w:rPr>
          <w:rStyle w:val="CharacterStyle1"/>
          <w:spacing w:val="3"/>
          <w:lang w:val="es-ES"/>
        </w:rPr>
        <w:t xml:space="preserve">1. Que se encuentra matriculado en el Centro </w:t>
      </w:r>
      <w:r w:rsidR="00D944E4" w:rsidRPr="00E777E0">
        <w:rPr>
          <w:rStyle w:val="CharacterStyle1"/>
          <w:spacing w:val="3"/>
          <w:lang w:val="es-ES"/>
        </w:rPr>
        <w:t>educativo:</w:t>
      </w:r>
      <w:r w:rsidR="00E777E0">
        <w:rPr>
          <w:rStyle w:val="CharacterStyle1"/>
          <w:spacing w:val="3"/>
          <w:lang w:val="es-ES"/>
        </w:rPr>
        <w:t xml:space="preserve"> </w:t>
      </w:r>
      <w:sdt>
        <w:sdtPr>
          <w:rPr>
            <w:rStyle w:val="CharacterStyle1"/>
            <w:spacing w:val="3"/>
            <w:lang w:val="es-ES"/>
          </w:rPr>
          <w:id w:val="775217549"/>
          <w:placeholder>
            <w:docPart w:val="A14439CEBE374949A88AB954417752D8"/>
          </w:placeholder>
          <w:showingPlcHdr/>
          <w:dropDownList>
            <w:listItem w:displayText="CIFP Simón de Colonia" w:value="CIFP Simón de Colonia"/>
          </w:dropDownList>
        </w:sdtPr>
        <w:sdtContent>
          <w:r w:rsidR="00E777E0" w:rsidRPr="00AA24F6">
            <w:rPr>
              <w:rStyle w:val="Textodelmarcadordeposicin"/>
              <w:lang w:val="es-ES"/>
            </w:rPr>
            <w:t>Elija un elemento</w:t>
          </w:r>
        </w:sdtContent>
      </w:sdt>
    </w:p>
    <w:p w14:paraId="624FD016" w14:textId="677D1DD0" w:rsidR="00A35173" w:rsidRPr="00E777E0" w:rsidRDefault="0070510D" w:rsidP="00E777E0">
      <w:pPr>
        <w:pStyle w:val="Style2"/>
        <w:kinsoku w:val="0"/>
        <w:autoSpaceDE/>
        <w:autoSpaceDN/>
        <w:spacing w:after="60"/>
        <w:ind w:left="0"/>
        <w:rPr>
          <w:rStyle w:val="CharacterStyle1"/>
          <w:lang w:val="es-ES"/>
        </w:rPr>
      </w:pPr>
      <w:r w:rsidRPr="00E777E0">
        <w:rPr>
          <w:rStyle w:val="CharacterStyle1"/>
          <w:lang w:val="es-ES"/>
        </w:rPr>
        <w:t>Localidad</w:t>
      </w:r>
      <w:r w:rsidR="00AD4493" w:rsidRPr="00E777E0">
        <w:rPr>
          <w:rStyle w:val="CharacterStyle1"/>
          <w:lang w:val="es-ES"/>
        </w:rPr>
        <w:t xml:space="preserve"> </w:t>
      </w:r>
      <w:sdt>
        <w:sdtPr>
          <w:id w:val="1484274293"/>
          <w:placeholder>
            <w:docPart w:val="B3DDDABB63F14A67BBD0C1EFCD83676C"/>
          </w:placeholder>
          <w:showingPlcHdr/>
          <w:text/>
        </w:sdtPr>
        <w:sdtContent>
          <w:r w:rsidR="003031AE" w:rsidRPr="00B023AC">
            <w:rPr>
              <w:color w:val="666666"/>
              <w:lang w:val="es-ES"/>
            </w:rPr>
            <w:t>Población</w:t>
          </w:r>
        </w:sdtContent>
      </w:sdt>
      <w:r w:rsidR="003031AE" w:rsidRPr="00E777E0">
        <w:rPr>
          <w:rStyle w:val="CharacterStyle1"/>
          <w:lang w:val="es-ES"/>
        </w:rPr>
        <w:t xml:space="preserve"> </w:t>
      </w:r>
      <w:r w:rsidR="003031AE" w:rsidRPr="00E777E0">
        <w:rPr>
          <w:rStyle w:val="CharacterStyle1"/>
          <w:lang w:val="es-ES"/>
        </w:rPr>
        <w:tab/>
      </w:r>
      <w:r w:rsidR="003031AE" w:rsidRPr="00E777E0">
        <w:rPr>
          <w:rStyle w:val="CharacterStyle1"/>
          <w:lang w:val="es-ES"/>
        </w:rPr>
        <w:tab/>
      </w:r>
      <w:r w:rsidR="00A35173" w:rsidRPr="00E777E0">
        <w:rPr>
          <w:rStyle w:val="CharacterStyle1"/>
          <w:lang w:val="es-ES"/>
        </w:rPr>
        <w:t xml:space="preserve">Provincia </w:t>
      </w:r>
      <w:sdt>
        <w:sdtPr>
          <w:id w:val="59838511"/>
          <w:placeholder>
            <w:docPart w:val="358B1BAD932840CD90BA653259C53829"/>
          </w:placeholder>
          <w:showingPlcHdr/>
          <w:text/>
        </w:sdtPr>
        <w:sdtContent>
          <w:r w:rsidR="003031AE" w:rsidRPr="00B023AC">
            <w:rPr>
              <w:color w:val="666666"/>
              <w:lang w:val="es-ES"/>
            </w:rPr>
            <w:t>Provincia</w:t>
          </w:r>
        </w:sdtContent>
      </w:sdt>
    </w:p>
    <w:p w14:paraId="23B3F330" w14:textId="76BADE63" w:rsidR="00A35173" w:rsidRPr="00E777E0" w:rsidRDefault="00A35173" w:rsidP="00E777E0">
      <w:pPr>
        <w:pStyle w:val="Style2"/>
        <w:kinsoku w:val="0"/>
        <w:autoSpaceDE/>
        <w:autoSpaceDN/>
        <w:spacing w:after="60"/>
        <w:ind w:left="0" w:right="-3453"/>
        <w:rPr>
          <w:rStyle w:val="CharacterStyle1"/>
          <w:lang w:val="es-ES"/>
        </w:rPr>
      </w:pPr>
      <w:r w:rsidRPr="00E777E0">
        <w:rPr>
          <w:rStyle w:val="CharacterStyle1"/>
          <w:lang w:val="es-ES"/>
        </w:rPr>
        <w:t xml:space="preserve">en el </w:t>
      </w:r>
      <w:r w:rsidR="00D944E4" w:rsidRPr="00E777E0">
        <w:rPr>
          <w:rStyle w:val="CharacterStyle1"/>
          <w:lang w:val="es-ES"/>
        </w:rPr>
        <w:t>Ciclo Formativo/Curso de Especialización</w:t>
      </w:r>
      <w:r w:rsidRPr="00E777E0">
        <w:rPr>
          <w:rStyle w:val="CharacterStyle1"/>
          <w:lang w:val="es-ES"/>
        </w:rPr>
        <w:t xml:space="preserve"> </w:t>
      </w:r>
      <w:sdt>
        <w:sdtPr>
          <w:rPr>
            <w:rStyle w:val="CharacterStyle1"/>
            <w:lang w:val="es-ES"/>
          </w:rPr>
          <w:id w:val="-1382004527"/>
          <w:placeholder>
            <w:docPart w:val="54D51A8D702F456B9D772561D83F3C00"/>
          </w:placeholder>
          <w:showingPlcHdr/>
          <w:text/>
        </w:sdtPr>
        <w:sdtContent>
          <w:r w:rsidR="00E777E0">
            <w:rPr>
              <w:rStyle w:val="Textodelmarcadordeposicin"/>
              <w:lang w:val="es-ES"/>
            </w:rPr>
            <w:t>nombre del ciclo formativo</w:t>
          </w:r>
        </w:sdtContent>
      </w:sdt>
    </w:p>
    <w:p w14:paraId="498550ED" w14:textId="27294EA5" w:rsidR="00A35173" w:rsidRPr="00E777E0" w:rsidRDefault="0070510D" w:rsidP="00E777E0">
      <w:pPr>
        <w:pStyle w:val="Style2"/>
        <w:kinsoku w:val="0"/>
        <w:autoSpaceDE/>
        <w:autoSpaceDN/>
        <w:spacing w:after="60"/>
        <w:ind w:left="0"/>
        <w:rPr>
          <w:rStyle w:val="CharacterStyle2"/>
          <w:spacing w:val="1"/>
          <w:lang w:val="es-ES"/>
        </w:rPr>
      </w:pPr>
      <w:r w:rsidRPr="00E777E0">
        <w:rPr>
          <w:rStyle w:val="CharacterStyle2"/>
          <w:spacing w:val="1"/>
          <w:lang w:val="es-ES"/>
        </w:rPr>
        <w:t xml:space="preserve">2. Que acredita una experiencia laboral </w:t>
      </w:r>
      <w:r w:rsidR="00D944E4" w:rsidRPr="00E777E0">
        <w:rPr>
          <w:rStyle w:val="CharacterStyle2"/>
          <w:spacing w:val="1"/>
          <w:lang w:val="es-ES"/>
        </w:rPr>
        <w:t xml:space="preserve">de: </w:t>
      </w:r>
      <w:sdt>
        <w:sdtPr>
          <w:rPr>
            <w:rStyle w:val="CharacterStyle2"/>
            <w:spacing w:val="1"/>
            <w:lang w:val="es-ES"/>
          </w:rPr>
          <w:id w:val="682404330"/>
          <w:placeholder>
            <w:docPart w:val="7052B280A1C64606BBEA7C5F577F63AF"/>
          </w:placeholder>
          <w:showingPlcHdr/>
          <w:text/>
        </w:sdtPr>
        <w:sdtContent>
          <w:r w:rsidR="00E777E0">
            <w:rPr>
              <w:rStyle w:val="Textodelmarcadordeposicin"/>
              <w:lang w:val="es-ES"/>
            </w:rPr>
            <w:t>experiencia laboral</w:t>
          </w:r>
        </w:sdtContent>
      </w:sdt>
    </w:p>
    <w:p w14:paraId="2CE59F37" w14:textId="77777777" w:rsidR="0070510D" w:rsidRDefault="0070510D" w:rsidP="00E777E0">
      <w:pPr>
        <w:widowControl/>
        <w:kinsoku/>
        <w:autoSpaceDE w:val="0"/>
        <w:autoSpaceDN w:val="0"/>
        <w:adjustRightInd w:val="0"/>
        <w:spacing w:after="60"/>
        <w:rPr>
          <w:lang w:val="es-ES"/>
        </w:rPr>
      </w:pPr>
    </w:p>
    <w:p w14:paraId="1A7E81CC" w14:textId="000A798C" w:rsidR="006C71D5" w:rsidRPr="006C71D5" w:rsidRDefault="006C71D5">
      <w:pPr>
        <w:widowControl/>
        <w:kinsoku/>
        <w:autoSpaceDE w:val="0"/>
        <w:autoSpaceDN w:val="0"/>
        <w:adjustRightInd w:val="0"/>
        <w:rPr>
          <w:sz w:val="16"/>
          <w:szCs w:val="16"/>
          <w:lang w:val="es-ES"/>
        </w:rPr>
        <w:sectPr w:rsidR="006C71D5" w:rsidRPr="006C71D5" w:rsidSect="003D6DB6">
          <w:headerReference w:type="default" r:id="rId7"/>
          <w:footerReference w:type="default" r:id="rId8"/>
          <w:type w:val="continuous"/>
          <w:pgSz w:w="11918" w:h="16854"/>
          <w:pgMar w:top="1844" w:right="578" w:bottom="176" w:left="1476" w:header="142" w:footer="0" w:gutter="0"/>
          <w:cols w:space="1177"/>
          <w:noEndnote/>
        </w:sectPr>
      </w:pPr>
    </w:p>
    <w:p w14:paraId="5736AB56" w14:textId="0B741529" w:rsidR="00A35173" w:rsidRPr="006C71D5" w:rsidRDefault="0070510D" w:rsidP="006C71D5">
      <w:pPr>
        <w:pStyle w:val="Style1"/>
        <w:kinsoku w:val="0"/>
        <w:autoSpaceDE/>
        <w:autoSpaceDN/>
        <w:adjustRightInd/>
        <w:spacing w:line="192" w:lineRule="auto"/>
        <w:outlineLvl w:val="0"/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</w:pPr>
      <w:r w:rsidRPr="00D944E4">
        <w:rPr>
          <w:rStyle w:val="CharacterStyle2"/>
          <w:rFonts w:ascii="Tahoma" w:hAnsi="Tahoma" w:cs="Tahoma"/>
          <w:b/>
          <w:bCs/>
          <w:sz w:val="24"/>
          <w:szCs w:val="24"/>
          <w:lang w:val="es-ES"/>
        </w:rPr>
        <w:t>SOLICITA:</w:t>
      </w:r>
      <w:r w:rsidR="0020775D" w:rsidRPr="00D944E4">
        <w:rPr>
          <w:rStyle w:val="CharacterStyle2"/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20775D"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  <w:t>L</w:t>
      </w:r>
      <w:r w:rsidR="003D6DB6"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  <w:t>A</w:t>
      </w:r>
      <w:r w:rsidR="0020775D">
        <w:rPr>
          <w:rStyle w:val="CharacterStyle2"/>
          <w:rFonts w:ascii="Tahoma" w:hAnsi="Tahoma" w:cs="Tahoma"/>
          <w:b/>
          <w:bCs/>
          <w:sz w:val="19"/>
          <w:szCs w:val="19"/>
          <w:lang w:val="es-ES"/>
        </w:rPr>
        <w:t xml:space="preserve"> EXENCIÓN DE LA FASE DE FORMACIÓN EN EMPRESA U ORGANISMO EQUIPARADO.</w:t>
      </w:r>
    </w:p>
    <w:p w14:paraId="6757E705" w14:textId="77777777" w:rsidR="0070510D" w:rsidRDefault="0070510D" w:rsidP="00A35173">
      <w:pPr>
        <w:pStyle w:val="Style1"/>
        <w:kinsoku w:val="0"/>
        <w:autoSpaceDE/>
        <w:autoSpaceDN/>
        <w:adjustRightInd/>
        <w:spacing w:before="120" w:line="192" w:lineRule="auto"/>
        <w:ind w:left="425"/>
        <w:jc w:val="both"/>
        <w:outlineLvl w:val="0"/>
        <w:rPr>
          <w:rStyle w:val="CharacterStyle2"/>
          <w:rFonts w:ascii="Tahoma" w:hAnsi="Tahoma" w:cs="Tahoma"/>
          <w:b/>
          <w:bCs/>
          <w:sz w:val="18"/>
          <w:szCs w:val="19"/>
          <w:lang w:val="es-ES"/>
        </w:rPr>
      </w:pPr>
      <w:r w:rsidRPr="00AD4493">
        <w:rPr>
          <w:rStyle w:val="CharacterStyle2"/>
          <w:rFonts w:ascii="Tahoma" w:hAnsi="Tahoma" w:cs="Tahoma"/>
          <w:b/>
          <w:bCs/>
          <w:sz w:val="18"/>
          <w:szCs w:val="19"/>
          <w:lang w:val="es-ES"/>
        </w:rPr>
        <w:t>A tal efecto presenta la siguiente documentación:</w:t>
      </w:r>
    </w:p>
    <w:p w14:paraId="3246A76C" w14:textId="77777777" w:rsidR="00D944E4" w:rsidRPr="006C71D5" w:rsidRDefault="00D944E4" w:rsidP="00A35173">
      <w:pPr>
        <w:pStyle w:val="Style1"/>
        <w:kinsoku w:val="0"/>
        <w:autoSpaceDE/>
        <w:autoSpaceDN/>
        <w:adjustRightInd/>
        <w:spacing w:before="120" w:line="192" w:lineRule="auto"/>
        <w:ind w:left="425"/>
        <w:jc w:val="both"/>
        <w:outlineLvl w:val="0"/>
        <w:rPr>
          <w:rStyle w:val="CharacterStyle2"/>
          <w:rFonts w:ascii="Tahoma" w:hAnsi="Tahoma" w:cs="Tahoma"/>
          <w:b/>
          <w:bCs/>
          <w:sz w:val="6"/>
          <w:szCs w:val="6"/>
          <w:lang w:val="es-ES"/>
        </w:rPr>
      </w:pPr>
    </w:p>
    <w:p w14:paraId="5B91B6B2" w14:textId="77777777" w:rsidR="00AD4493" w:rsidRPr="00AD4493" w:rsidRDefault="00AD4493" w:rsidP="00AD4493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714" w:right="5040" w:hanging="357"/>
        <w:jc w:val="both"/>
        <w:rPr>
          <w:rStyle w:val="CharacterStyle2"/>
          <w:rFonts w:ascii="Calibri" w:hAnsi="Calibri" w:cs="Calibri"/>
          <w:b/>
          <w:spacing w:val="1"/>
          <w:u w:val="single"/>
          <w:lang w:val="es-ES"/>
        </w:rPr>
      </w:pPr>
      <w:r w:rsidRPr="00AD4493">
        <w:rPr>
          <w:rStyle w:val="CharacterStyle2"/>
          <w:rFonts w:ascii="Calibri" w:hAnsi="Calibri" w:cs="Calibri"/>
          <w:b/>
          <w:spacing w:val="1"/>
          <w:u w:val="single"/>
          <w:lang w:val="es-ES"/>
        </w:rPr>
        <w:t>Caso de trabajadores por cuenta a</w:t>
      </w:r>
      <w:r w:rsidR="00A35173">
        <w:rPr>
          <w:rStyle w:val="CharacterStyle2"/>
          <w:rFonts w:ascii="Calibri" w:hAnsi="Calibri" w:cs="Calibri"/>
          <w:b/>
          <w:spacing w:val="1"/>
          <w:u w:val="single"/>
          <w:lang w:val="es-ES"/>
        </w:rPr>
        <w:t>j</w:t>
      </w:r>
      <w:r w:rsidRPr="00AD4493">
        <w:rPr>
          <w:rStyle w:val="CharacterStyle2"/>
          <w:rFonts w:ascii="Calibri" w:hAnsi="Calibri" w:cs="Calibri"/>
          <w:b/>
          <w:spacing w:val="1"/>
          <w:u w:val="single"/>
          <w:lang w:val="es-ES"/>
        </w:rPr>
        <w:t xml:space="preserve">ena: </w:t>
      </w:r>
    </w:p>
    <w:p w14:paraId="001AAA0D" w14:textId="194E45E8" w:rsidR="00AD4493" w:rsidRPr="00AD4493" w:rsidRDefault="003C5E58" w:rsidP="003C5E58">
      <w:pPr>
        <w:pStyle w:val="Style1"/>
        <w:kinsoku w:val="0"/>
        <w:autoSpaceDE/>
        <w:autoSpaceDN/>
        <w:adjustRightInd/>
        <w:ind w:left="1440" w:right="504"/>
        <w:jc w:val="both"/>
        <w:rPr>
          <w:rStyle w:val="CharacterStyle2"/>
          <w:rFonts w:ascii="Calibri" w:hAnsi="Calibri" w:cs="Calibri"/>
          <w:spacing w:val="-3"/>
          <w:lang w:val="es-ES"/>
        </w:rPr>
      </w:pPr>
      <w:sdt>
        <w:sdtPr>
          <w:rPr>
            <w:rStyle w:val="CharacterStyle2"/>
            <w:rFonts w:ascii="Calibri" w:hAnsi="Calibri" w:cs="Calibri"/>
            <w:spacing w:val="-3"/>
            <w:lang w:val="es-ES"/>
          </w:rPr>
          <w:id w:val="167892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84C">
            <w:rPr>
              <w:rStyle w:val="CharacterStyle2"/>
              <w:rFonts w:ascii="MS Gothic" w:eastAsia="MS Gothic" w:hAnsi="MS Gothic" w:cs="Calibri" w:hint="eastAsia"/>
              <w:spacing w:val="-3"/>
              <w:lang w:val="es-ES"/>
            </w:rPr>
            <w:t>☐</w:t>
          </w:r>
        </w:sdtContent>
      </w:sdt>
      <w:r w:rsidR="00AD4493" w:rsidRPr="00AD4493">
        <w:rPr>
          <w:rStyle w:val="CharacterStyle2"/>
          <w:rFonts w:ascii="Calibri" w:hAnsi="Calibri" w:cs="Calibri"/>
          <w:spacing w:val="-3"/>
          <w:lang w:val="es-ES"/>
        </w:rPr>
        <w:t>Contrato de trabajo o certificación de la empresa donde hay</w:t>
      </w:r>
      <w:r w:rsidR="0020775D">
        <w:rPr>
          <w:rStyle w:val="CharacterStyle2"/>
          <w:rFonts w:ascii="Calibri" w:hAnsi="Calibri" w:cs="Calibri"/>
          <w:spacing w:val="-3"/>
          <w:lang w:val="es-ES"/>
        </w:rPr>
        <w:t>a</w:t>
      </w:r>
      <w:r w:rsidR="00AD4493" w:rsidRPr="00AD4493">
        <w:rPr>
          <w:rStyle w:val="CharacterStyle2"/>
          <w:rFonts w:ascii="Calibri" w:hAnsi="Calibri" w:cs="Calibri"/>
          <w:spacing w:val="-3"/>
          <w:lang w:val="es-ES"/>
        </w:rPr>
        <w:t xml:space="preserve"> adquirido la experiencia laboral en la que conste específicamente la duración de los periodos de prestación del contrato, la actividad desarrollada y el intervalo de tiempo en el que se ha desarrollado dicha actividad.</w:t>
      </w:r>
    </w:p>
    <w:p w14:paraId="19FA70F8" w14:textId="2D9C7132" w:rsidR="00AD4493" w:rsidRPr="00AD4493" w:rsidRDefault="003C5E58" w:rsidP="003C5E58">
      <w:pPr>
        <w:pStyle w:val="Style1"/>
        <w:kinsoku w:val="0"/>
        <w:autoSpaceDE/>
        <w:autoSpaceDN/>
        <w:adjustRightInd/>
        <w:ind w:left="1440" w:right="504"/>
        <w:jc w:val="both"/>
        <w:rPr>
          <w:rStyle w:val="CharacterStyle2"/>
          <w:rFonts w:ascii="Calibri" w:hAnsi="Calibri" w:cs="Calibri"/>
          <w:spacing w:val="-3"/>
          <w:lang w:val="es-ES"/>
        </w:rPr>
      </w:pPr>
      <w:sdt>
        <w:sdtPr>
          <w:rPr>
            <w:rStyle w:val="CharacterStyle2"/>
            <w:rFonts w:ascii="Calibri" w:hAnsi="Calibri" w:cs="Calibri"/>
            <w:spacing w:val="-3"/>
            <w:lang w:val="es-ES"/>
          </w:rPr>
          <w:id w:val="182917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aracterStyle2"/>
              <w:rFonts w:ascii="MS Gothic" w:eastAsia="MS Gothic" w:hAnsi="MS Gothic" w:cs="Calibri" w:hint="eastAsia"/>
              <w:spacing w:val="-3"/>
              <w:lang w:val="es-ES"/>
            </w:rPr>
            <w:t>☐</w:t>
          </w:r>
        </w:sdtContent>
      </w:sdt>
      <w:r w:rsidR="00AD4493" w:rsidRPr="00AD4493">
        <w:rPr>
          <w:rStyle w:val="CharacterStyle2"/>
          <w:rFonts w:ascii="Calibri" w:hAnsi="Calibri" w:cs="Calibri"/>
          <w:spacing w:val="-3"/>
          <w:lang w:val="es-ES"/>
        </w:rPr>
        <w:t xml:space="preserve">Certificado de la Tesorería General de la Seguridad Social. del Instituto Social de la Marina o de la mutualidad laboral a la que estuviera afiliado el alumno, donde conste la empresa, la categoría laboral (grupo de cotización) y el periodo de contratación. </w:t>
      </w:r>
    </w:p>
    <w:p w14:paraId="37CC8F12" w14:textId="77777777" w:rsidR="00AD4493" w:rsidRPr="00AD4493" w:rsidRDefault="00AD4493" w:rsidP="00AD4493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714" w:right="504" w:hanging="357"/>
        <w:jc w:val="both"/>
        <w:rPr>
          <w:rStyle w:val="CharacterStyle2"/>
          <w:rFonts w:ascii="Calibri" w:hAnsi="Calibri" w:cs="Calibri"/>
          <w:b/>
          <w:spacing w:val="-3"/>
          <w:u w:val="single"/>
          <w:lang w:val="es-ES"/>
        </w:rPr>
      </w:pPr>
      <w:r w:rsidRPr="00AD4493">
        <w:rPr>
          <w:rStyle w:val="CharacterStyle2"/>
          <w:rFonts w:ascii="Calibri" w:hAnsi="Calibri" w:cs="Calibri"/>
          <w:b/>
          <w:spacing w:val="-3"/>
          <w:u w:val="single"/>
          <w:lang w:val="es-ES"/>
        </w:rPr>
        <w:t xml:space="preserve">Caso de </w:t>
      </w:r>
      <w:r w:rsidR="00A35173" w:rsidRPr="00AD4493">
        <w:rPr>
          <w:rStyle w:val="CharacterStyle2"/>
          <w:rFonts w:ascii="Calibri" w:hAnsi="Calibri" w:cs="Calibri"/>
          <w:b/>
          <w:spacing w:val="-3"/>
          <w:u w:val="single"/>
          <w:lang w:val="es-ES"/>
        </w:rPr>
        <w:t>trabajadores</w:t>
      </w:r>
      <w:r w:rsidRPr="00AD4493">
        <w:rPr>
          <w:rStyle w:val="CharacterStyle2"/>
          <w:rFonts w:ascii="Calibri" w:hAnsi="Calibri" w:cs="Calibri"/>
          <w:b/>
          <w:spacing w:val="-3"/>
          <w:u w:val="single"/>
          <w:lang w:val="es-ES"/>
        </w:rPr>
        <w:t xml:space="preserve"> por cuenta propia: </w:t>
      </w:r>
    </w:p>
    <w:p w14:paraId="3D99777E" w14:textId="4F203A3C" w:rsidR="00AD4493" w:rsidRPr="00AD4493" w:rsidRDefault="003C5E58" w:rsidP="003C5E58">
      <w:pPr>
        <w:pStyle w:val="Style1"/>
        <w:kinsoku w:val="0"/>
        <w:autoSpaceDE/>
        <w:autoSpaceDN/>
        <w:adjustRightInd/>
        <w:ind w:left="1440" w:right="504"/>
        <w:jc w:val="both"/>
        <w:rPr>
          <w:rStyle w:val="CharacterStyle2"/>
          <w:rFonts w:ascii="Calibri" w:hAnsi="Calibri" w:cs="Calibri"/>
          <w:spacing w:val="-3"/>
          <w:lang w:val="es-ES"/>
        </w:rPr>
      </w:pPr>
      <w:sdt>
        <w:sdtPr>
          <w:rPr>
            <w:rStyle w:val="CharacterStyle2"/>
            <w:rFonts w:ascii="Calibri" w:hAnsi="Calibri" w:cs="Calibri"/>
            <w:spacing w:val="-3"/>
            <w:lang w:val="es-ES"/>
          </w:rPr>
          <w:id w:val="98351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aracterStyle2"/>
              <w:rFonts w:ascii="MS Gothic" w:eastAsia="MS Gothic" w:hAnsi="MS Gothic" w:cs="Calibri" w:hint="eastAsia"/>
              <w:spacing w:val="-3"/>
              <w:lang w:val="es-ES"/>
            </w:rPr>
            <w:t>☐</w:t>
          </w:r>
        </w:sdtContent>
      </w:sdt>
      <w:r w:rsidR="00AD4493" w:rsidRPr="00AD4493">
        <w:rPr>
          <w:rStyle w:val="CharacterStyle2"/>
          <w:rFonts w:ascii="Calibri" w:hAnsi="Calibri" w:cs="Calibri"/>
          <w:spacing w:val="-3"/>
          <w:lang w:val="es-ES"/>
        </w:rPr>
        <w:t>Declaración responsable del interesado que contemple la descripción de la actividad desarrollada y el intervalo de tiempo en el que ésta se ha realizado.</w:t>
      </w:r>
    </w:p>
    <w:p w14:paraId="4389F38A" w14:textId="04D0F048" w:rsidR="00AD4493" w:rsidRPr="00AD4493" w:rsidRDefault="003C5E58" w:rsidP="003C5E58">
      <w:pPr>
        <w:pStyle w:val="Style1"/>
        <w:kinsoku w:val="0"/>
        <w:autoSpaceDE/>
        <w:autoSpaceDN/>
        <w:adjustRightInd/>
        <w:ind w:left="1440" w:right="504"/>
        <w:jc w:val="both"/>
        <w:rPr>
          <w:rStyle w:val="CharacterStyle2"/>
          <w:rFonts w:ascii="Calibri" w:hAnsi="Calibri" w:cs="Calibri"/>
          <w:spacing w:val="-3"/>
          <w:lang w:val="es-ES"/>
        </w:rPr>
      </w:pPr>
      <w:sdt>
        <w:sdtPr>
          <w:rPr>
            <w:rStyle w:val="CharacterStyle2"/>
            <w:rFonts w:ascii="Calibri" w:hAnsi="Calibri" w:cs="Calibri"/>
            <w:spacing w:val="-3"/>
            <w:lang w:val="es-ES"/>
          </w:rPr>
          <w:id w:val="-140753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aracterStyle2"/>
              <w:rFonts w:ascii="MS Gothic" w:eastAsia="MS Gothic" w:hAnsi="MS Gothic" w:cs="Calibri" w:hint="eastAsia"/>
              <w:spacing w:val="-3"/>
              <w:lang w:val="es-ES"/>
            </w:rPr>
            <w:t>☐</w:t>
          </w:r>
        </w:sdtContent>
      </w:sdt>
      <w:r w:rsidR="00AD4493" w:rsidRPr="00AD4493">
        <w:rPr>
          <w:rStyle w:val="CharacterStyle2"/>
          <w:rFonts w:ascii="Calibri" w:hAnsi="Calibri" w:cs="Calibri"/>
          <w:spacing w:val="-3"/>
          <w:lang w:val="es-ES"/>
        </w:rPr>
        <w:t>El Certificación de la Tesorería General de la Seguridad Social o del Instituto Social de la Marina, de los periodos de alta en la Seguridad Social en el régimen especial correspondiente.</w:t>
      </w:r>
    </w:p>
    <w:p w14:paraId="1E50DC03" w14:textId="77777777" w:rsidR="00AD4493" w:rsidRPr="00AD4493" w:rsidRDefault="00D944E4" w:rsidP="00AD4493">
      <w:pPr>
        <w:pStyle w:val="Style1"/>
        <w:numPr>
          <w:ilvl w:val="0"/>
          <w:numId w:val="5"/>
        </w:numPr>
        <w:kinsoku w:val="0"/>
        <w:autoSpaceDE/>
        <w:autoSpaceDN/>
        <w:adjustRightInd/>
        <w:ind w:left="714" w:hanging="357"/>
        <w:jc w:val="both"/>
        <w:rPr>
          <w:rStyle w:val="CharacterStyle2"/>
          <w:rFonts w:ascii="Calibri" w:hAnsi="Calibri" w:cs="Calibri"/>
          <w:b/>
          <w:bCs/>
          <w:spacing w:val="-6"/>
          <w:u w:val="single"/>
          <w:lang w:val="es-ES"/>
        </w:rPr>
      </w:pPr>
      <w:r w:rsidRPr="00AD4493">
        <w:rPr>
          <w:rStyle w:val="CharacterStyle2"/>
          <w:rFonts w:ascii="Calibri" w:hAnsi="Calibri" w:cs="Calibri"/>
          <w:b/>
          <w:bCs/>
          <w:spacing w:val="-6"/>
          <w:u w:val="single"/>
          <w:lang w:val="es-ES"/>
        </w:rPr>
        <w:t>Caso de</w:t>
      </w:r>
      <w:r w:rsidR="00AD4493" w:rsidRPr="00AD4493">
        <w:rPr>
          <w:rStyle w:val="CharacterStyle2"/>
          <w:rFonts w:ascii="Calibri" w:hAnsi="Calibri" w:cs="Calibri"/>
          <w:b/>
          <w:bCs/>
          <w:spacing w:val="-6"/>
          <w:u w:val="single"/>
          <w:lang w:val="es-ES"/>
        </w:rPr>
        <w:t xml:space="preserve"> trab</w:t>
      </w:r>
      <w:r w:rsidR="00AD4493">
        <w:rPr>
          <w:rStyle w:val="CharacterStyle2"/>
          <w:rFonts w:ascii="Calibri" w:hAnsi="Calibri" w:cs="Calibri"/>
          <w:b/>
          <w:bCs/>
          <w:spacing w:val="-6"/>
          <w:u w:val="single"/>
          <w:lang w:val="es-ES"/>
        </w:rPr>
        <w:t>ajadores voluntarios o becarios:</w:t>
      </w:r>
    </w:p>
    <w:p w14:paraId="08B7DC5B" w14:textId="25655F1B" w:rsidR="00D944E4" w:rsidRPr="006C71D5" w:rsidRDefault="003C5E58" w:rsidP="003C5E58">
      <w:pPr>
        <w:pStyle w:val="Style1"/>
        <w:kinsoku w:val="0"/>
        <w:autoSpaceDE/>
        <w:autoSpaceDN/>
        <w:adjustRightInd/>
        <w:ind w:left="1440" w:right="504"/>
        <w:jc w:val="both"/>
        <w:rPr>
          <w:rStyle w:val="CharacterStyle2"/>
          <w:rFonts w:ascii="Calibri" w:hAnsi="Calibri" w:cs="Calibri"/>
          <w:spacing w:val="-12"/>
          <w:lang w:val="es-ES"/>
        </w:rPr>
      </w:pPr>
      <w:sdt>
        <w:sdtPr>
          <w:rPr>
            <w:rStyle w:val="CharacterStyle2"/>
            <w:rFonts w:ascii="Calibri" w:hAnsi="Calibri" w:cs="Calibri"/>
            <w:spacing w:val="-3"/>
            <w:lang w:val="es-ES"/>
          </w:rPr>
          <w:id w:val="172162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aracterStyle2"/>
              <w:rFonts w:ascii="MS Gothic" w:eastAsia="MS Gothic" w:hAnsi="MS Gothic" w:cs="Calibri" w:hint="eastAsia"/>
              <w:spacing w:val="-3"/>
              <w:lang w:val="es-ES"/>
            </w:rPr>
            <w:t>☐</w:t>
          </w:r>
        </w:sdtContent>
      </w:sdt>
      <w:r w:rsidR="00AD4493" w:rsidRPr="00AD4493">
        <w:rPr>
          <w:rStyle w:val="CharacterStyle2"/>
          <w:rFonts w:ascii="Calibri" w:hAnsi="Calibri" w:cs="Calibri"/>
          <w:spacing w:val="-3"/>
          <w:lang w:val="es-ES"/>
        </w:rPr>
        <w:t xml:space="preserve">Certificación </w:t>
      </w:r>
      <w:r w:rsidR="0020775D">
        <w:rPr>
          <w:rStyle w:val="CharacterStyle2"/>
          <w:rFonts w:ascii="Calibri" w:hAnsi="Calibri" w:cs="Calibri"/>
          <w:spacing w:val="-3"/>
          <w:lang w:val="es-ES"/>
        </w:rPr>
        <w:t>expedida por la entidad de voluntariado en la que se hayan prestado los servicios voluntarios en la que consten como mínimo, los datos personales e identificativos de la persona voluntaria y la entidad de voluntariado la fecha de incorporación a la entidad y la duración, descripción de las tareas realizadas y el lugar donde se haya llevado a cabo la actividad.</w:t>
      </w:r>
    </w:p>
    <w:p w14:paraId="2B6A408B" w14:textId="77777777" w:rsidR="00E777E0" w:rsidRPr="00E777E0" w:rsidRDefault="00E777E0" w:rsidP="00E777E0">
      <w:pPr>
        <w:ind w:left="4320" w:firstLine="720"/>
        <w:jc w:val="center"/>
        <w:rPr>
          <w:lang w:val="es-ES"/>
        </w:rPr>
      </w:pPr>
      <w:r w:rsidRPr="00E777E0">
        <w:rPr>
          <w:lang w:val="es-ES"/>
        </w:rPr>
        <w:t xml:space="preserve">Burgos, a </w:t>
      </w:r>
      <w:sdt>
        <w:sdtPr>
          <w:id w:val="-815727009"/>
          <w:placeholder>
            <w:docPart w:val="AF41FC6096004EB6A010EF3FCB99339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E777E0">
            <w:rPr>
              <w:rStyle w:val="Textodelmarcadordeposicin"/>
              <w:lang w:val="es-ES"/>
            </w:rPr>
            <w:t>fecha.</w:t>
          </w:r>
        </w:sdtContent>
      </w:sdt>
    </w:p>
    <w:p w14:paraId="1885D931" w14:textId="77777777" w:rsidR="00A35173" w:rsidRDefault="00A35173" w:rsidP="00A35173">
      <w:pPr>
        <w:pStyle w:val="Style1"/>
        <w:kinsoku w:val="0"/>
        <w:autoSpaceDE/>
        <w:autoSpaceDN/>
        <w:adjustRightInd/>
        <w:ind w:left="6336"/>
        <w:rPr>
          <w:rStyle w:val="CharacterStyle2"/>
          <w:rFonts w:ascii="Arial" w:hAnsi="Arial" w:cs="Arial"/>
          <w:lang w:val="es-ES"/>
        </w:rPr>
      </w:pPr>
    </w:p>
    <w:p w14:paraId="61E9E73E" w14:textId="09E58A7C" w:rsidR="00AD114F" w:rsidRPr="002B284C" w:rsidRDefault="0070510D" w:rsidP="00A35173">
      <w:pPr>
        <w:pStyle w:val="Style1"/>
        <w:kinsoku w:val="0"/>
        <w:autoSpaceDE/>
        <w:autoSpaceDN/>
        <w:adjustRightInd/>
        <w:ind w:left="6336"/>
        <w:rPr>
          <w:rStyle w:val="CharacterStyle2"/>
          <w:rFonts w:ascii="Arial" w:hAnsi="Arial" w:cs="Arial"/>
          <w:lang w:val="es-ES"/>
        </w:rPr>
      </w:pPr>
      <w:r w:rsidRPr="002B284C">
        <w:rPr>
          <w:rStyle w:val="CharacterStyle2"/>
          <w:rFonts w:ascii="Arial" w:hAnsi="Arial" w:cs="Arial"/>
          <w:lang w:val="es-ES"/>
        </w:rPr>
        <w:lastRenderedPageBreak/>
        <w:t>Firmado:</w:t>
      </w:r>
      <w:r w:rsidR="00E777E0" w:rsidRPr="002B284C">
        <w:rPr>
          <w:rStyle w:val="CharacterStyle2"/>
          <w:rFonts w:ascii="Arial" w:hAnsi="Arial" w:cs="Arial"/>
          <w:lang w:val="es-ES"/>
        </w:rPr>
        <w:t xml:space="preserve"> </w:t>
      </w:r>
      <w:sdt>
        <w:sdtPr>
          <w:rPr>
            <w:rFonts w:ascii="Arial" w:hAnsi="Arial" w:cs="Arial"/>
            <w:color w:val="666666"/>
            <w:sz w:val="24"/>
            <w:szCs w:val="24"/>
            <w:lang w:val="es-ES"/>
          </w:rPr>
          <w:alias w:val="Autor"/>
          <w:tag w:val=""/>
          <w:id w:val="1366720060"/>
          <w:placeholder>
            <w:docPart w:val="A4074F8BE5574C5582C5C1CCF3B7B57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E777E0" w:rsidRPr="002B284C">
            <w:rPr>
              <w:rFonts w:ascii="Arial" w:hAnsi="Arial" w:cs="Arial"/>
              <w:color w:val="666666"/>
              <w:lang w:val="es-ES"/>
            </w:rPr>
            <w:t>nombre y apellidos</w:t>
          </w:r>
        </w:sdtContent>
      </w:sdt>
    </w:p>
    <w:p w14:paraId="0D0C768C" w14:textId="77777777" w:rsidR="00E777E0" w:rsidRDefault="00E777E0" w:rsidP="00AD4493">
      <w:pPr>
        <w:pStyle w:val="Style1"/>
        <w:tabs>
          <w:tab w:val="right" w:leader="underscore" w:pos="8024"/>
        </w:tabs>
        <w:kinsoku w:val="0"/>
        <w:autoSpaceDE/>
        <w:autoSpaceDN/>
        <w:adjustRightInd/>
        <w:spacing w:before="252" w:line="187" w:lineRule="auto"/>
        <w:ind w:left="792"/>
        <w:rPr>
          <w:rStyle w:val="CharacterStyle2"/>
          <w:rFonts w:ascii="Tahoma" w:hAnsi="Tahoma" w:cs="Tahoma"/>
          <w:b/>
          <w:bCs/>
          <w:spacing w:val="-12"/>
          <w:sz w:val="17"/>
          <w:szCs w:val="17"/>
          <w:lang w:val="es-ES"/>
        </w:rPr>
      </w:pPr>
    </w:p>
    <w:p w14:paraId="732A443D" w14:textId="77777777" w:rsidR="00E777E0" w:rsidRDefault="00E777E0" w:rsidP="00AD4493">
      <w:pPr>
        <w:pStyle w:val="Style1"/>
        <w:tabs>
          <w:tab w:val="right" w:leader="underscore" w:pos="8024"/>
        </w:tabs>
        <w:kinsoku w:val="0"/>
        <w:autoSpaceDE/>
        <w:autoSpaceDN/>
        <w:adjustRightInd/>
        <w:spacing w:before="252" w:line="187" w:lineRule="auto"/>
        <w:ind w:left="792"/>
        <w:rPr>
          <w:rStyle w:val="CharacterStyle2"/>
          <w:rFonts w:ascii="Tahoma" w:hAnsi="Tahoma" w:cs="Tahoma"/>
          <w:b/>
          <w:bCs/>
          <w:spacing w:val="-12"/>
          <w:sz w:val="17"/>
          <w:szCs w:val="17"/>
          <w:lang w:val="es-ES"/>
        </w:rPr>
      </w:pPr>
    </w:p>
    <w:p w14:paraId="65592970" w14:textId="322C93AE" w:rsidR="003D6DB6" w:rsidRDefault="00AD4493" w:rsidP="00AD4493">
      <w:pPr>
        <w:pStyle w:val="Style1"/>
        <w:tabs>
          <w:tab w:val="right" w:leader="underscore" w:pos="8024"/>
        </w:tabs>
        <w:kinsoku w:val="0"/>
        <w:autoSpaceDE/>
        <w:autoSpaceDN/>
        <w:adjustRightInd/>
        <w:spacing w:before="252" w:line="187" w:lineRule="auto"/>
        <w:ind w:left="792"/>
        <w:rPr>
          <w:rStyle w:val="CharacterStyle2"/>
          <w:rFonts w:ascii="Tahoma" w:hAnsi="Tahoma" w:cs="Tahoma"/>
          <w:b/>
          <w:bCs/>
          <w:spacing w:val="-12"/>
          <w:sz w:val="17"/>
          <w:szCs w:val="17"/>
          <w:lang w:val="es-ES"/>
        </w:rPr>
      </w:pPr>
      <w:r>
        <w:rPr>
          <w:rStyle w:val="CharacterStyle2"/>
          <w:rFonts w:ascii="Tahoma" w:hAnsi="Tahoma" w:cs="Tahoma"/>
          <w:b/>
          <w:bCs/>
          <w:spacing w:val="-12"/>
          <w:sz w:val="17"/>
          <w:szCs w:val="17"/>
          <w:lang w:val="es-ES"/>
        </w:rPr>
        <w:t>SR. DIRECTOR/A DEL CENTRO EDUCATIVO</w:t>
      </w:r>
      <w:r w:rsidR="00E777E0">
        <w:rPr>
          <w:rStyle w:val="CharacterStyle2"/>
          <w:rFonts w:ascii="Tahoma" w:hAnsi="Tahoma" w:cs="Tahoma"/>
          <w:b/>
          <w:bCs/>
          <w:spacing w:val="-12"/>
          <w:sz w:val="17"/>
          <w:szCs w:val="17"/>
          <w:lang w:val="es-ES"/>
        </w:rPr>
        <w:t xml:space="preserve">  </w:t>
      </w:r>
      <w:sdt>
        <w:sdtPr>
          <w:rPr>
            <w:rStyle w:val="CharacterStyle1"/>
            <w:spacing w:val="3"/>
            <w:lang w:val="es-ES"/>
          </w:rPr>
          <w:id w:val="209780925"/>
          <w:placeholder>
            <w:docPart w:val="ECC1AD799E424FC8984DAAD2F3FF1984"/>
          </w:placeholder>
          <w:showingPlcHdr/>
          <w:dropDownList>
            <w:listItem w:displayText="CIFP Simón de Colonia" w:value="CIFP Simón de Colonia"/>
          </w:dropDownList>
        </w:sdtPr>
        <w:sdtContent>
          <w:r w:rsidR="00E777E0" w:rsidRPr="00AA24F6">
            <w:rPr>
              <w:rStyle w:val="Textodelmarcadordeposicin"/>
              <w:lang w:val="es-ES"/>
            </w:rPr>
            <w:t>Elija un elemento</w:t>
          </w:r>
        </w:sdtContent>
      </w:sdt>
    </w:p>
    <w:sectPr w:rsidR="003D6DB6" w:rsidSect="006C71D5">
      <w:type w:val="continuous"/>
      <w:pgSz w:w="11918" w:h="16854"/>
      <w:pgMar w:top="1844" w:right="662" w:bottom="0" w:left="1008" w:header="14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0B37" w14:textId="77777777" w:rsidR="0028598E" w:rsidRDefault="0028598E" w:rsidP="00B344A6">
      <w:r>
        <w:separator/>
      </w:r>
    </w:p>
  </w:endnote>
  <w:endnote w:type="continuationSeparator" w:id="0">
    <w:p w14:paraId="1F0A0374" w14:textId="77777777" w:rsidR="0028598E" w:rsidRDefault="0028598E" w:rsidP="00B3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5C8A" w14:textId="77777777" w:rsidR="00B344A6" w:rsidRPr="00B344A6" w:rsidRDefault="00B344A6" w:rsidP="00B344A6">
    <w:pPr>
      <w:jc w:val="right"/>
      <w:rPr>
        <w:rFonts w:ascii="Trebuchet MS" w:hAnsi="Trebuchet MS"/>
        <w:sz w:val="6"/>
        <w:szCs w:val="40"/>
        <w:lang w:val="es-ES"/>
      </w:rPr>
    </w:pPr>
  </w:p>
  <w:p w14:paraId="23DDFB51" w14:textId="77777777" w:rsidR="00B344A6" w:rsidRPr="00B344A6" w:rsidRDefault="00B344A6" w:rsidP="00B344A6">
    <w:pPr>
      <w:jc w:val="right"/>
      <w:rPr>
        <w:rFonts w:ascii="Trebuchet MS" w:hAnsi="Trebuchet MS"/>
        <w:sz w:val="6"/>
        <w:szCs w:val="40"/>
        <w:lang w:val="es-ES"/>
      </w:rPr>
    </w:pPr>
    <w:r w:rsidRPr="00B344A6">
      <w:rPr>
        <w:rFonts w:ascii="Trebuchet MS" w:hAnsi="Trebuchet MS"/>
        <w:sz w:val="6"/>
        <w:szCs w:val="40"/>
        <w:lang w:val="es-ES"/>
      </w:rPr>
      <w:t xml:space="preserve"> </w:t>
    </w:r>
  </w:p>
  <w:p w14:paraId="15FF1C88" w14:textId="77777777" w:rsidR="00B344A6" w:rsidRPr="00B344A6" w:rsidRDefault="00B344A6" w:rsidP="00B87B65">
    <w:pPr>
      <w:jc w:val="center"/>
      <w:rPr>
        <w:rFonts w:ascii="Trebuchet MS" w:hAnsi="Trebuchet MS"/>
        <w:sz w:val="6"/>
        <w:szCs w:val="40"/>
        <w:lang w:val="es-ES"/>
      </w:rPr>
    </w:pPr>
    <w:r w:rsidRPr="00B344A6">
      <w:rPr>
        <w:rFonts w:ascii="Trebuchet MS" w:hAnsi="Trebuchet MS"/>
        <w:sz w:val="6"/>
        <w:szCs w:val="40"/>
        <w:lang w:val="es-ES"/>
      </w:rPr>
      <w:t xml:space="preserve">.    </w:t>
    </w:r>
  </w:p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8338"/>
    </w:tblGrid>
    <w:tr w:rsidR="00D944E4" w:rsidRPr="001064A0" w14:paraId="63D5A539" w14:textId="77777777" w:rsidTr="006C71D5">
      <w:tc>
        <w:tcPr>
          <w:tcW w:w="5000" w:type="pct"/>
          <w:gridSpan w:val="2"/>
          <w:shd w:val="clear" w:color="auto" w:fill="D9D9D9"/>
          <w:vAlign w:val="center"/>
        </w:tcPr>
        <w:p w14:paraId="76F65988" w14:textId="77777777" w:rsidR="00D944E4" w:rsidRPr="006C71D5" w:rsidRDefault="00D944E4" w:rsidP="00D944E4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6C71D5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INFORMACIÓN BÁSICA SOBRE PROTECCIÓN DE DATOS</w:t>
          </w:r>
        </w:p>
      </w:tc>
    </w:tr>
    <w:tr w:rsidR="00D944E4" w:rsidRPr="001064A0" w14:paraId="03B56780" w14:textId="77777777" w:rsidTr="006C71D5">
      <w:tc>
        <w:tcPr>
          <w:tcW w:w="769" w:type="pct"/>
          <w:shd w:val="clear" w:color="auto" w:fill="D9D9D9"/>
          <w:vAlign w:val="center"/>
        </w:tcPr>
        <w:p w14:paraId="16306E6D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Responsable</w:t>
          </w:r>
        </w:p>
      </w:tc>
      <w:tc>
        <w:tcPr>
          <w:tcW w:w="4231" w:type="pct"/>
        </w:tcPr>
        <w:p w14:paraId="5B090298" w14:textId="77777777" w:rsidR="00D944E4" w:rsidRPr="006C71D5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>Dirección General de Formación Profesional y Régimen Especial</w:t>
          </w:r>
        </w:p>
      </w:tc>
    </w:tr>
    <w:tr w:rsidR="00D944E4" w:rsidRPr="001064A0" w14:paraId="7CB4BC8D" w14:textId="77777777" w:rsidTr="006C71D5">
      <w:tc>
        <w:tcPr>
          <w:tcW w:w="769" w:type="pct"/>
          <w:shd w:val="clear" w:color="auto" w:fill="D9D9D9"/>
          <w:vAlign w:val="center"/>
        </w:tcPr>
        <w:p w14:paraId="61504AA7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Dirección</w:t>
          </w:r>
        </w:p>
      </w:tc>
      <w:tc>
        <w:tcPr>
          <w:tcW w:w="4231" w:type="pct"/>
        </w:tcPr>
        <w:p w14:paraId="604CC880" w14:textId="77777777" w:rsidR="00D944E4" w:rsidRPr="006C71D5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 xml:space="preserve">Avda. del Real Valladolid s/n. 47014 </w:t>
          </w:r>
        </w:p>
      </w:tc>
    </w:tr>
    <w:tr w:rsidR="00D944E4" w:rsidRPr="001064A0" w14:paraId="74C79638" w14:textId="77777777" w:rsidTr="006C71D5">
      <w:tc>
        <w:tcPr>
          <w:tcW w:w="769" w:type="pct"/>
          <w:shd w:val="clear" w:color="auto" w:fill="D9D9D9"/>
          <w:vAlign w:val="center"/>
        </w:tcPr>
        <w:p w14:paraId="3CB25633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Email</w:t>
          </w:r>
        </w:p>
      </w:tc>
      <w:tc>
        <w:tcPr>
          <w:tcW w:w="4231" w:type="pct"/>
        </w:tcPr>
        <w:p w14:paraId="20A1A870" w14:textId="77777777" w:rsidR="00D944E4" w:rsidRPr="006C71D5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hyperlink r:id="rId1" w:history="1">
            <w:r w:rsidRPr="006C71D5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  <w:lang w:val="es-ES_tradnl"/>
              </w:rPr>
              <w:t>protecciondatos.dgfpre.educacion@jcyl.es</w:t>
            </w:r>
          </w:hyperlink>
        </w:p>
      </w:tc>
    </w:tr>
    <w:tr w:rsidR="00D944E4" w:rsidRPr="001064A0" w14:paraId="7ECC0128" w14:textId="77777777" w:rsidTr="006C71D5">
      <w:tc>
        <w:tcPr>
          <w:tcW w:w="769" w:type="pct"/>
          <w:shd w:val="clear" w:color="auto" w:fill="D9D9D9"/>
          <w:vAlign w:val="center"/>
        </w:tcPr>
        <w:p w14:paraId="27DAD1C4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Finalidad</w:t>
          </w:r>
        </w:p>
      </w:tc>
      <w:tc>
        <w:tcPr>
          <w:tcW w:w="4231" w:type="pct"/>
        </w:tcPr>
        <w:p w14:paraId="10AE0394" w14:textId="77777777" w:rsidR="00D944E4" w:rsidRPr="006C71D5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>La realización de la Fase de Formación en empresa u organismo equiparado</w:t>
          </w:r>
        </w:p>
      </w:tc>
    </w:tr>
    <w:tr w:rsidR="00D944E4" w:rsidRPr="001064A0" w14:paraId="35AFACE3" w14:textId="77777777" w:rsidTr="006C71D5">
      <w:tc>
        <w:tcPr>
          <w:tcW w:w="769" w:type="pct"/>
          <w:shd w:val="clear" w:color="auto" w:fill="D9D9D9"/>
          <w:vAlign w:val="center"/>
        </w:tcPr>
        <w:p w14:paraId="735544CD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Legitimación</w:t>
          </w:r>
        </w:p>
      </w:tc>
      <w:tc>
        <w:tcPr>
          <w:tcW w:w="4231" w:type="pct"/>
        </w:tcPr>
        <w:p w14:paraId="293D749E" w14:textId="77777777" w:rsidR="00D944E4" w:rsidRPr="006C71D5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>Cumplimiento de una misión realizada en interés público o en el ejercicio de poderes públicos</w:t>
          </w:r>
        </w:p>
      </w:tc>
    </w:tr>
    <w:tr w:rsidR="00D944E4" w:rsidRPr="001064A0" w14:paraId="68392040" w14:textId="77777777" w:rsidTr="006C71D5">
      <w:tc>
        <w:tcPr>
          <w:tcW w:w="769" w:type="pct"/>
          <w:shd w:val="clear" w:color="auto" w:fill="D9D9D9"/>
          <w:vAlign w:val="center"/>
        </w:tcPr>
        <w:p w14:paraId="2F8851FD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Destinatarios</w:t>
          </w:r>
        </w:p>
      </w:tc>
      <w:tc>
        <w:tcPr>
          <w:tcW w:w="4231" w:type="pct"/>
        </w:tcPr>
        <w:p w14:paraId="1BBE225E" w14:textId="77777777" w:rsidR="00D944E4" w:rsidRPr="006C71D5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>No se cederán datos a terceros, salvo obligación legal.</w:t>
          </w:r>
        </w:p>
      </w:tc>
    </w:tr>
    <w:tr w:rsidR="00D944E4" w:rsidRPr="001064A0" w14:paraId="4B95D49A" w14:textId="77777777" w:rsidTr="006C71D5">
      <w:tc>
        <w:tcPr>
          <w:tcW w:w="769" w:type="pct"/>
          <w:shd w:val="clear" w:color="auto" w:fill="D9D9D9"/>
          <w:vAlign w:val="center"/>
        </w:tcPr>
        <w:p w14:paraId="7297289D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Derechos</w:t>
          </w:r>
        </w:p>
      </w:tc>
      <w:tc>
        <w:tcPr>
          <w:tcW w:w="4231" w:type="pct"/>
        </w:tcPr>
        <w:p w14:paraId="2BFE086C" w14:textId="77777777" w:rsidR="00D944E4" w:rsidRPr="006C71D5" w:rsidRDefault="00D944E4" w:rsidP="00D944E4">
          <w:pPr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val="es-ES_tradnl"/>
            </w:rPr>
          </w:pPr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>Acceder, rectificar y suprimir los datos, así como otros derechos recogidos en la información adicional.</w:t>
          </w:r>
        </w:p>
      </w:tc>
    </w:tr>
    <w:tr w:rsidR="00D944E4" w:rsidRPr="001064A0" w14:paraId="25D3BBEC" w14:textId="77777777" w:rsidTr="006C71D5">
      <w:tc>
        <w:tcPr>
          <w:tcW w:w="769" w:type="pct"/>
          <w:shd w:val="clear" w:color="auto" w:fill="D9D9D9"/>
          <w:vAlign w:val="center"/>
        </w:tcPr>
        <w:p w14:paraId="4E09E8B8" w14:textId="77777777" w:rsidR="00D944E4" w:rsidRPr="00255034" w:rsidRDefault="00D944E4" w:rsidP="00D944E4">
          <w:pPr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b/>
              <w:sz w:val="16"/>
              <w:szCs w:val="16"/>
              <w:lang w:val="es-ES_tradnl"/>
            </w:rPr>
          </w:pPr>
          <w:r w:rsidRPr="00255034">
            <w:rPr>
              <w:rFonts w:ascii="Arial" w:eastAsia="Calibri" w:hAnsi="Arial" w:cs="Arial"/>
              <w:b/>
              <w:sz w:val="16"/>
              <w:szCs w:val="16"/>
              <w:lang w:val="es-ES_tradnl"/>
            </w:rPr>
            <w:t>Información adicional</w:t>
          </w:r>
        </w:p>
      </w:tc>
      <w:tc>
        <w:tcPr>
          <w:tcW w:w="4231" w:type="pct"/>
        </w:tcPr>
        <w:p w14:paraId="6D31AD56" w14:textId="77777777" w:rsidR="00D944E4" w:rsidRPr="006C71D5" w:rsidRDefault="00D944E4" w:rsidP="00D944E4">
          <w:pPr>
            <w:autoSpaceDE w:val="0"/>
            <w:autoSpaceDN w:val="0"/>
            <w:adjustRightInd w:val="0"/>
            <w:rPr>
              <w:rFonts w:ascii="Calibri" w:eastAsia="Calibri" w:hAnsi="Calibri"/>
              <w:sz w:val="16"/>
              <w:szCs w:val="16"/>
              <w:lang w:val="es-ES_tradnl"/>
            </w:rPr>
          </w:pPr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 xml:space="preserve">Puede consultar la información adicional y detallada sobre protección de datos en la Sede Electrónica </w:t>
          </w:r>
          <w:hyperlink r:id="rId2" w:history="1">
            <w:r w:rsidRPr="006C71D5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  <w:lang w:val="es-ES_tradnl"/>
              </w:rPr>
              <w:t>https://www.tramitacastillayleon.jcyl.es</w:t>
            </w:r>
          </w:hyperlink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 xml:space="preserve">  y en el Portal de Educación </w:t>
          </w:r>
          <w:hyperlink r:id="rId3" w:history="1">
            <w:r w:rsidRPr="006C71D5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  <w:lang w:val="es-ES_tradnl"/>
              </w:rPr>
              <w:t>http://www.educa.jcyl.es/fp/es</w:t>
            </w:r>
          </w:hyperlink>
          <w:r w:rsidRPr="006C71D5">
            <w:rPr>
              <w:rFonts w:ascii="Arial" w:eastAsia="Calibri" w:hAnsi="Arial" w:cs="Arial"/>
              <w:sz w:val="16"/>
              <w:szCs w:val="16"/>
              <w:lang w:val="es-ES_tradnl"/>
            </w:rPr>
            <w:t xml:space="preserve">. </w:t>
          </w:r>
        </w:p>
      </w:tc>
    </w:tr>
  </w:tbl>
  <w:p w14:paraId="46DD13FE" w14:textId="77777777" w:rsidR="00B344A6" w:rsidRPr="006C71D5" w:rsidRDefault="00B344A6" w:rsidP="006C71D5">
    <w:pPr>
      <w:pStyle w:val="Piedepgina"/>
      <w:rPr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9128" w14:textId="77777777" w:rsidR="0028598E" w:rsidRDefault="0028598E" w:rsidP="00B344A6">
      <w:r>
        <w:separator/>
      </w:r>
    </w:p>
  </w:footnote>
  <w:footnote w:type="continuationSeparator" w:id="0">
    <w:p w14:paraId="557E6140" w14:textId="77777777" w:rsidR="0028598E" w:rsidRDefault="0028598E" w:rsidP="00B3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CD79" w14:textId="43E1A638" w:rsidR="006C71D5" w:rsidRDefault="006C71D5">
    <w:pPr>
      <w:pStyle w:val="Encabezado"/>
    </w:pPr>
  </w:p>
  <w:tbl>
    <w:tblPr>
      <w:tblW w:w="9862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1135"/>
      <w:gridCol w:w="6945"/>
      <w:gridCol w:w="1782"/>
    </w:tblGrid>
    <w:tr w:rsidR="006C71D5" w:rsidRPr="001064A0" w14:paraId="596CEE0D" w14:textId="77777777" w:rsidTr="00803405">
      <w:trPr>
        <w:trHeight w:val="959"/>
      </w:trPr>
      <w:tc>
        <w:tcPr>
          <w:tcW w:w="1135" w:type="dxa"/>
          <w:tcBorders>
            <w:bottom w:val="single" w:sz="4" w:space="0" w:color="auto"/>
          </w:tcBorders>
          <w:vAlign w:val="center"/>
        </w:tcPr>
        <w:p w14:paraId="44E938FB" w14:textId="49EEBADF" w:rsidR="006C71D5" w:rsidRPr="00F07496" w:rsidRDefault="006C71D5" w:rsidP="006C71D5">
          <w:pPr>
            <w:ind w:left="-108" w:firstLine="14"/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FA26AD4" wp14:editId="6654452D">
                <wp:extent cx="533400" cy="533400"/>
                <wp:effectExtent l="0" t="0" r="0" b="0"/>
                <wp:docPr id="620053729" name="Imagen 6200537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bottom w:val="single" w:sz="4" w:space="0" w:color="auto"/>
            <w:right w:val="single" w:sz="6" w:space="0" w:color="auto"/>
          </w:tcBorders>
          <w:vAlign w:val="center"/>
        </w:tcPr>
        <w:p w14:paraId="423BD9AA" w14:textId="77777777" w:rsidR="006C71D5" w:rsidRPr="001064A0" w:rsidRDefault="006C71D5" w:rsidP="006C71D5">
          <w:pPr>
            <w:spacing w:before="120"/>
            <w:jc w:val="center"/>
            <w:rPr>
              <w:rFonts w:ascii="Trebuchet MS" w:hAnsi="Trebuchet MS"/>
              <w:sz w:val="32"/>
              <w:lang w:val="es-ES"/>
            </w:rPr>
          </w:pPr>
          <w:proofErr w:type="spellStart"/>
          <w:proofErr w:type="gramStart"/>
          <w:r w:rsidRPr="001064A0">
            <w:rPr>
              <w:rFonts w:ascii="Trebuchet MS" w:hAnsi="Trebuchet MS"/>
              <w:sz w:val="32"/>
              <w:lang w:val="es-ES"/>
            </w:rPr>
            <w:t>C.I.F.P.“</w:t>
          </w:r>
          <w:proofErr w:type="gramEnd"/>
          <w:r w:rsidRPr="001064A0">
            <w:rPr>
              <w:rFonts w:ascii="Trebuchet MS" w:hAnsi="Trebuchet MS"/>
              <w:sz w:val="32"/>
              <w:lang w:val="es-ES"/>
            </w:rPr>
            <w:t>Simón</w:t>
          </w:r>
          <w:proofErr w:type="spellEnd"/>
          <w:r w:rsidRPr="001064A0">
            <w:rPr>
              <w:rFonts w:ascii="Trebuchet MS" w:hAnsi="Trebuchet MS"/>
              <w:sz w:val="32"/>
              <w:lang w:val="es-ES"/>
            </w:rPr>
            <w:t xml:space="preserve"> de Colonia” Burgos</w:t>
          </w:r>
        </w:p>
      </w:tc>
      <w:tc>
        <w:tcPr>
          <w:tcW w:w="1782" w:type="dxa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</w:tcBorders>
        </w:tcPr>
        <w:p w14:paraId="0D1A187E" w14:textId="20FCB5A0" w:rsidR="006C71D5" w:rsidRPr="001064A0" w:rsidRDefault="006C71D5" w:rsidP="006C71D5">
          <w:pPr>
            <w:spacing w:before="120"/>
            <w:rPr>
              <w:b/>
              <w:sz w:val="20"/>
              <w:lang w:val="es-ES"/>
            </w:rPr>
          </w:pPr>
          <w:r w:rsidRPr="001064A0">
            <w:rPr>
              <w:b/>
              <w:lang w:val="es-ES"/>
            </w:rPr>
            <w:t>R</w:t>
          </w:r>
          <w:r w:rsidR="006651B5" w:rsidRPr="001064A0">
            <w:rPr>
              <w:b/>
              <w:lang w:val="es-ES"/>
            </w:rPr>
            <w:t>3</w:t>
          </w:r>
          <w:r w:rsidRPr="001064A0">
            <w:rPr>
              <w:b/>
              <w:lang w:val="es-ES"/>
            </w:rPr>
            <w:t xml:space="preserve"> - PO</w:t>
          </w:r>
          <w:r w:rsidRPr="001064A0">
            <w:rPr>
              <w:b/>
              <w:sz w:val="20"/>
              <w:lang w:val="es-ES"/>
            </w:rPr>
            <w:t>-</w:t>
          </w:r>
          <w:r w:rsidRPr="001064A0">
            <w:rPr>
              <w:b/>
              <w:lang w:val="es-ES"/>
            </w:rPr>
            <w:t>16 - 1</w:t>
          </w:r>
        </w:p>
        <w:p w14:paraId="3D2A430F" w14:textId="77777777" w:rsidR="006C71D5" w:rsidRPr="001064A0" w:rsidRDefault="006C71D5" w:rsidP="006C71D5">
          <w:pPr>
            <w:rPr>
              <w:rFonts w:ascii="Trebuchet MS" w:hAnsi="Trebuchet MS"/>
              <w:sz w:val="16"/>
              <w:lang w:val="es-ES"/>
            </w:rPr>
          </w:pPr>
          <w:r w:rsidRPr="001064A0">
            <w:rPr>
              <w:b/>
              <w:sz w:val="20"/>
              <w:lang w:val="es-ES"/>
            </w:rPr>
            <w:t>Rev.: 0</w:t>
          </w:r>
        </w:p>
        <w:p w14:paraId="195B7383" w14:textId="77777777" w:rsidR="006C71D5" w:rsidRPr="001064A0" w:rsidRDefault="006C71D5" w:rsidP="006C71D5">
          <w:pPr>
            <w:rPr>
              <w:lang w:val="es-ES"/>
            </w:rPr>
          </w:pPr>
        </w:p>
        <w:p w14:paraId="646B32FE" w14:textId="77777777" w:rsidR="006C71D5" w:rsidRPr="001064A0" w:rsidRDefault="006C71D5" w:rsidP="006C71D5">
          <w:pPr>
            <w:rPr>
              <w:lang w:val="es-ES"/>
            </w:rPr>
          </w:pPr>
        </w:p>
        <w:p w14:paraId="7F902245" w14:textId="77777777" w:rsidR="006C71D5" w:rsidRPr="001064A0" w:rsidRDefault="006C71D5" w:rsidP="006C71D5">
          <w:pPr>
            <w:rPr>
              <w:lang w:val="es-ES"/>
            </w:rPr>
          </w:pPr>
        </w:p>
        <w:p w14:paraId="577FB5C3" w14:textId="77777777" w:rsidR="006C71D5" w:rsidRPr="001064A0" w:rsidRDefault="006C71D5" w:rsidP="006C71D5">
          <w:pPr>
            <w:pStyle w:val="Encabezado"/>
            <w:rPr>
              <w:rFonts w:ascii="Trebuchet MS" w:hAnsi="Trebuchet MS"/>
              <w:sz w:val="16"/>
              <w:lang w:val="es-ES"/>
            </w:rPr>
          </w:pPr>
          <w:r w:rsidRPr="001064A0">
            <w:rPr>
              <w:b/>
              <w:lang w:val="es-ES"/>
            </w:rPr>
            <w:t xml:space="preserve">Pág. </w:t>
          </w:r>
          <w:r w:rsidRPr="00F07496">
            <w:rPr>
              <w:rStyle w:val="Nmerodepgina"/>
              <w:b/>
            </w:rPr>
            <w:fldChar w:fldCharType="begin"/>
          </w:r>
          <w:r w:rsidRPr="001064A0">
            <w:rPr>
              <w:rStyle w:val="Nmerodepgina"/>
              <w:b/>
              <w:lang w:val="es-ES"/>
            </w:rPr>
            <w:instrText xml:space="preserve"> PAGE </w:instrText>
          </w:r>
          <w:r w:rsidRPr="00F07496">
            <w:rPr>
              <w:rStyle w:val="Nmerodepgina"/>
              <w:b/>
            </w:rPr>
            <w:fldChar w:fldCharType="separate"/>
          </w:r>
          <w:r w:rsidRPr="001064A0">
            <w:rPr>
              <w:rStyle w:val="Nmerodepgina"/>
              <w:b/>
              <w:noProof/>
              <w:lang w:val="es-ES"/>
            </w:rPr>
            <w:t>1</w:t>
          </w:r>
          <w:r w:rsidRPr="00F07496">
            <w:rPr>
              <w:rStyle w:val="Nmerodepgina"/>
              <w:b/>
            </w:rPr>
            <w:fldChar w:fldCharType="end"/>
          </w:r>
          <w:r w:rsidRPr="001064A0">
            <w:rPr>
              <w:b/>
              <w:lang w:val="es-ES"/>
            </w:rPr>
            <w:t xml:space="preserve"> de</w:t>
          </w:r>
          <w:r w:rsidRPr="001064A0">
            <w:rPr>
              <w:rStyle w:val="Nmerodepgina"/>
              <w:lang w:val="es-ES"/>
            </w:rPr>
            <w:t xml:space="preserve"> </w:t>
          </w:r>
          <w:r w:rsidRPr="00F07496">
            <w:rPr>
              <w:rStyle w:val="Nmerodepgina"/>
              <w:b/>
            </w:rPr>
            <w:fldChar w:fldCharType="begin"/>
          </w:r>
          <w:r w:rsidRPr="001064A0">
            <w:rPr>
              <w:rStyle w:val="Nmerodepgina"/>
              <w:b/>
              <w:lang w:val="es-ES"/>
            </w:rPr>
            <w:instrText xml:space="preserve"> NUMPAGES </w:instrText>
          </w:r>
          <w:r w:rsidRPr="00F07496">
            <w:rPr>
              <w:rStyle w:val="Nmerodepgina"/>
              <w:b/>
            </w:rPr>
            <w:fldChar w:fldCharType="separate"/>
          </w:r>
          <w:r w:rsidRPr="001064A0">
            <w:rPr>
              <w:rStyle w:val="Nmerodepgina"/>
              <w:b/>
              <w:noProof/>
              <w:lang w:val="es-ES"/>
            </w:rPr>
            <w:t>1</w:t>
          </w:r>
          <w:r w:rsidRPr="00F07496">
            <w:rPr>
              <w:rStyle w:val="Nmerodepgina"/>
              <w:b/>
            </w:rPr>
            <w:fldChar w:fldCharType="end"/>
          </w:r>
        </w:p>
      </w:tc>
    </w:tr>
    <w:tr w:rsidR="006C71D5" w:rsidRPr="001064A0" w14:paraId="4405955F" w14:textId="77777777" w:rsidTr="0080340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660"/>
      </w:trPr>
      <w:tc>
        <w:tcPr>
          <w:tcW w:w="8080" w:type="dxa"/>
          <w:gridSpan w:val="2"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42F55E5C" w14:textId="77777777" w:rsidR="006C71D5" w:rsidRPr="001064A0" w:rsidRDefault="006C71D5" w:rsidP="006C71D5">
          <w:pPr>
            <w:pStyle w:val="Encabezado"/>
            <w:ind w:left="142"/>
            <w:jc w:val="center"/>
            <w:rPr>
              <w:lang w:val="es-ES"/>
            </w:rPr>
          </w:pPr>
          <w:r w:rsidRPr="001064A0">
            <w:rPr>
              <w:b/>
              <w:sz w:val="22"/>
              <w:szCs w:val="22"/>
              <w:lang w:val="es-ES"/>
            </w:rPr>
            <w:t>SOLICITUD DE EXENCIÓN DE LA FASE FORMACION EN EMPRESA U ORGANISMO EQUIPARADO</w:t>
          </w:r>
        </w:p>
      </w:tc>
      <w:tc>
        <w:tcPr>
          <w:tcW w:w="1782" w:type="dxa"/>
          <w:vMerge/>
          <w:tcBorders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14:paraId="5A31D001" w14:textId="77777777" w:rsidR="006C71D5" w:rsidRPr="001064A0" w:rsidRDefault="006C71D5" w:rsidP="006C71D5">
          <w:pPr>
            <w:pStyle w:val="Encabezado"/>
            <w:rPr>
              <w:lang w:val="es-ES"/>
            </w:rPr>
          </w:pPr>
        </w:p>
      </w:tc>
    </w:tr>
  </w:tbl>
  <w:p w14:paraId="2A63AD34" w14:textId="77777777" w:rsidR="00B344A6" w:rsidRPr="001064A0" w:rsidRDefault="00B344A6" w:rsidP="006C71D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8DA7"/>
    <w:multiLevelType w:val="singleLevel"/>
    <w:tmpl w:val="47F4C84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75EB61"/>
    <w:multiLevelType w:val="singleLevel"/>
    <w:tmpl w:val="00BEE61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4ECF19EE"/>
    <w:multiLevelType w:val="hybridMultilevel"/>
    <w:tmpl w:val="FE4A1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24FD"/>
    <w:multiLevelType w:val="hybridMultilevel"/>
    <w:tmpl w:val="81EA8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E288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16D15"/>
    <w:multiLevelType w:val="hybridMultilevel"/>
    <w:tmpl w:val="03CE434E"/>
    <w:lvl w:ilvl="0" w:tplc="D5AE28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814"/>
    <w:multiLevelType w:val="hybridMultilevel"/>
    <w:tmpl w:val="624C5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6747">
    <w:abstractNumId w:val="1"/>
  </w:num>
  <w:num w:numId="2" w16cid:durableId="1383286156">
    <w:abstractNumId w:val="2"/>
  </w:num>
  <w:num w:numId="3" w16cid:durableId="835800097">
    <w:abstractNumId w:val="4"/>
  </w:num>
  <w:num w:numId="4" w16cid:durableId="400101674">
    <w:abstractNumId w:val="0"/>
  </w:num>
  <w:num w:numId="5" w16cid:durableId="1921519102">
    <w:abstractNumId w:val="5"/>
  </w:num>
  <w:num w:numId="6" w16cid:durableId="626425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6uST+3p+dY7m96Fwy30Lvc96BeuUXKFF0pd3I+5VzNF8VtwREbYr67/BD1tZT2mDw9g0ht5Qrbce1QAlJQPLdQ==" w:salt="9TdJpPC3kia6yubiFE5Uz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EB"/>
    <w:rsid w:val="0004780D"/>
    <w:rsid w:val="00050315"/>
    <w:rsid w:val="0005034D"/>
    <w:rsid w:val="00050C8C"/>
    <w:rsid w:val="00064CD7"/>
    <w:rsid w:val="000713B1"/>
    <w:rsid w:val="00072F52"/>
    <w:rsid w:val="000D44D4"/>
    <w:rsid w:val="001064A0"/>
    <w:rsid w:val="0012085B"/>
    <w:rsid w:val="00125FFA"/>
    <w:rsid w:val="0015662F"/>
    <w:rsid w:val="001C1D04"/>
    <w:rsid w:val="001D1E9A"/>
    <w:rsid w:val="0020775D"/>
    <w:rsid w:val="00235F93"/>
    <w:rsid w:val="00266E84"/>
    <w:rsid w:val="0028598E"/>
    <w:rsid w:val="002B284C"/>
    <w:rsid w:val="003031AE"/>
    <w:rsid w:val="00344AAC"/>
    <w:rsid w:val="003C5E58"/>
    <w:rsid w:val="003D6DB6"/>
    <w:rsid w:val="004501F1"/>
    <w:rsid w:val="004F4AF3"/>
    <w:rsid w:val="00501F5F"/>
    <w:rsid w:val="00507EAF"/>
    <w:rsid w:val="005D1DB7"/>
    <w:rsid w:val="00620C7D"/>
    <w:rsid w:val="00664131"/>
    <w:rsid w:val="006651B5"/>
    <w:rsid w:val="006C71D5"/>
    <w:rsid w:val="006E06F3"/>
    <w:rsid w:val="0070510D"/>
    <w:rsid w:val="007138D3"/>
    <w:rsid w:val="00780593"/>
    <w:rsid w:val="007B4318"/>
    <w:rsid w:val="00887191"/>
    <w:rsid w:val="008A0A34"/>
    <w:rsid w:val="00980549"/>
    <w:rsid w:val="00980A4D"/>
    <w:rsid w:val="009C21E4"/>
    <w:rsid w:val="00A35173"/>
    <w:rsid w:val="00A55218"/>
    <w:rsid w:val="00A65895"/>
    <w:rsid w:val="00AA24F6"/>
    <w:rsid w:val="00AD114F"/>
    <w:rsid w:val="00AD4493"/>
    <w:rsid w:val="00AE682A"/>
    <w:rsid w:val="00B344A6"/>
    <w:rsid w:val="00B87B65"/>
    <w:rsid w:val="00B92477"/>
    <w:rsid w:val="00B964C2"/>
    <w:rsid w:val="00BD3305"/>
    <w:rsid w:val="00C15866"/>
    <w:rsid w:val="00C32354"/>
    <w:rsid w:val="00C665D0"/>
    <w:rsid w:val="00C96D74"/>
    <w:rsid w:val="00CB7142"/>
    <w:rsid w:val="00D600A6"/>
    <w:rsid w:val="00D65C46"/>
    <w:rsid w:val="00D92AE3"/>
    <w:rsid w:val="00D944E4"/>
    <w:rsid w:val="00DC2C7A"/>
    <w:rsid w:val="00E07CE1"/>
    <w:rsid w:val="00E13F75"/>
    <w:rsid w:val="00E25E58"/>
    <w:rsid w:val="00E47DEB"/>
    <w:rsid w:val="00E656BA"/>
    <w:rsid w:val="00E777E0"/>
    <w:rsid w:val="00E90017"/>
    <w:rsid w:val="00E963B5"/>
    <w:rsid w:val="00EB1691"/>
    <w:rsid w:val="00EE1659"/>
    <w:rsid w:val="00EF45D0"/>
    <w:rsid w:val="00F5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95794B"/>
  <w15:chartTrackingRefBased/>
  <w15:docId w15:val="{CD6A5783-6757-4CA0-B8D6-CFA2BC9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2"/>
    </w:pPr>
    <w:rPr>
      <w:rFonts w:ascii="Arial" w:hAnsi="Arial" w:cs="Arial"/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/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344A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B344A6"/>
    <w:rPr>
      <w:rFonts w:ascii="Tahoma" w:hAnsi="Tahoma" w:cs="Tahoma"/>
      <w:sz w:val="16"/>
      <w:szCs w:val="16"/>
      <w:lang w:val="en-US" w:eastAsia="x-none"/>
    </w:rPr>
  </w:style>
  <w:style w:type="paragraph" w:styleId="Encabezado">
    <w:name w:val="header"/>
    <w:basedOn w:val="Normal"/>
    <w:link w:val="EncabezadoCar"/>
    <w:unhideWhenUsed/>
    <w:rsid w:val="00B344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B344A6"/>
    <w:rPr>
      <w:rFonts w:ascii="Times New Roman" w:hAnsi="Times New Roman" w:cs="Times New Roman"/>
      <w:sz w:val="24"/>
      <w:szCs w:val="24"/>
      <w:lang w:val="en-US" w:eastAsia="x-none"/>
    </w:rPr>
  </w:style>
  <w:style w:type="paragraph" w:styleId="Piedepgina">
    <w:name w:val="footer"/>
    <w:basedOn w:val="Normal"/>
    <w:link w:val="PiedepginaCar"/>
    <w:uiPriority w:val="99"/>
    <w:unhideWhenUsed/>
    <w:rsid w:val="00B344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B344A6"/>
    <w:rPr>
      <w:rFonts w:ascii="Times New Roman" w:hAnsi="Times New Roman" w:cs="Times New Roman"/>
      <w:sz w:val="24"/>
      <w:szCs w:val="24"/>
      <w:lang w:val="en-US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4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344A6"/>
    <w:rPr>
      <w:rFonts w:ascii="Tahoma" w:hAnsi="Tahoma" w:cs="Tahoma"/>
      <w:sz w:val="16"/>
      <w:szCs w:val="16"/>
      <w:lang w:val="en-US" w:eastAsia="x-none"/>
    </w:rPr>
  </w:style>
  <w:style w:type="character" w:styleId="Nmerodepgina">
    <w:name w:val="page number"/>
    <w:basedOn w:val="Fuentedeprrafopredeter"/>
    <w:rsid w:val="006C71D5"/>
  </w:style>
  <w:style w:type="character" w:styleId="Textodelmarcadordeposicin">
    <w:name w:val="Placeholder Text"/>
    <w:basedOn w:val="Fuentedeprrafopredeter"/>
    <w:uiPriority w:val="99"/>
    <w:semiHidden/>
    <w:rsid w:val="00AA24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.jcyl.es/fp/es" TargetMode="External"/><Relationship Id="rId2" Type="http://schemas.openxmlformats.org/officeDocument/2006/relationships/hyperlink" Target="https://www.tramitacastillayleon.jcyl.es" TargetMode="External"/><Relationship Id="rId1" Type="http://schemas.openxmlformats.org/officeDocument/2006/relationships/hyperlink" Target="mailto:protecciondatos.dgfpre.educacion@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B24107E801450CABE4A91ACDCE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DDB4-49F4-4FFE-ABC2-A9A1BD451847}"/>
      </w:docPartPr>
      <w:docPartBody>
        <w:p w:rsidR="00574A93" w:rsidRDefault="00574A93" w:rsidP="00574A93">
          <w:pPr>
            <w:pStyle w:val="ABB24107E801450CABE4A91ACDCEE971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A28EB6D22F304CF2886126840F31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EA13-A350-4278-949D-8405E54DC6B8}"/>
      </w:docPartPr>
      <w:docPartBody>
        <w:p w:rsidR="00574A93" w:rsidRDefault="00574A93" w:rsidP="00574A93">
          <w:pPr>
            <w:pStyle w:val="A28EB6D22F304CF2886126840F31CC3B3"/>
          </w:pPr>
          <w:r w:rsidRPr="00B023AC">
            <w:rPr>
              <w:color w:val="666666"/>
              <w:lang w:val="es-ES"/>
            </w:rPr>
            <w:t>DNI/NIE.</w:t>
          </w:r>
        </w:p>
      </w:docPartBody>
    </w:docPart>
    <w:docPart>
      <w:docPartPr>
        <w:name w:val="4BCEEE7FBD054EA78D3CC8A24275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2C75-C1EE-443A-A6CA-BB523B4FBBAC}"/>
      </w:docPartPr>
      <w:docPartBody>
        <w:p w:rsidR="00574A93" w:rsidRDefault="00574A93" w:rsidP="00574A93">
          <w:pPr>
            <w:pStyle w:val="4BCEEE7FBD054EA78D3CC8A2427514D83"/>
          </w:pPr>
          <w:r w:rsidRPr="00B023AC">
            <w:rPr>
              <w:color w:val="666666"/>
              <w:lang w:val="es-ES"/>
            </w:rPr>
            <w:t>Correo electrónico</w:t>
          </w:r>
        </w:p>
      </w:docPartBody>
    </w:docPart>
    <w:docPart>
      <w:docPartPr>
        <w:name w:val="F61E1D192C344107A99708B78A15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E2FC1-BC8A-4B2D-BD79-0F301733B573}"/>
      </w:docPartPr>
      <w:docPartBody>
        <w:p w:rsidR="00574A93" w:rsidRDefault="00574A93" w:rsidP="00574A93">
          <w:pPr>
            <w:pStyle w:val="F61E1D192C344107A99708B78A1559363"/>
          </w:pPr>
          <w:r w:rsidRPr="00B023AC">
            <w:rPr>
              <w:color w:val="666666"/>
              <w:lang w:val="es-ES"/>
            </w:rPr>
            <w:t>Domicilio</w:t>
          </w:r>
        </w:p>
      </w:docPartBody>
    </w:docPart>
    <w:docPart>
      <w:docPartPr>
        <w:name w:val="EC5F3294C1944DC4909B96C74546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C0DE-E383-47DC-B8A6-8B9929EC9491}"/>
      </w:docPartPr>
      <w:docPartBody>
        <w:p w:rsidR="00574A93" w:rsidRDefault="00574A93" w:rsidP="00574A93">
          <w:pPr>
            <w:pStyle w:val="EC5F3294C1944DC4909B96C74546F05D3"/>
          </w:pPr>
          <w:r w:rsidRPr="00B023AC">
            <w:rPr>
              <w:color w:val="666666"/>
              <w:lang w:val="es-ES"/>
            </w:rPr>
            <w:t>Población</w:t>
          </w:r>
        </w:p>
      </w:docPartBody>
    </w:docPart>
    <w:docPart>
      <w:docPartPr>
        <w:name w:val="FFB8FAA69E904E5FB0D7DF87A738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678DB-DA5D-458C-9795-C3AC5A7F5B05}"/>
      </w:docPartPr>
      <w:docPartBody>
        <w:p w:rsidR="00574A93" w:rsidRDefault="00574A93" w:rsidP="00574A93">
          <w:pPr>
            <w:pStyle w:val="FFB8FAA69E904E5FB0D7DF87A73896D43"/>
          </w:pPr>
          <w:r w:rsidRPr="00B023AC">
            <w:rPr>
              <w:color w:val="666666"/>
              <w:lang w:val="es-ES"/>
            </w:rPr>
            <w:t>Provincia</w:t>
          </w:r>
        </w:p>
      </w:docPartBody>
    </w:docPart>
    <w:docPart>
      <w:docPartPr>
        <w:name w:val="8699F4C761E541F79EF3E7A2C3A3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B1BAC-3279-4690-9AD2-2533012D0AA8}"/>
      </w:docPartPr>
      <w:docPartBody>
        <w:p w:rsidR="00574A93" w:rsidRDefault="00574A93" w:rsidP="00574A93">
          <w:pPr>
            <w:pStyle w:val="8699F4C761E541F79EF3E7A2C3A35AED3"/>
          </w:pPr>
          <w:r w:rsidRPr="00B023AC">
            <w:rPr>
              <w:color w:val="666666"/>
            </w:rPr>
            <w:t>Código Postal</w:t>
          </w:r>
        </w:p>
      </w:docPartBody>
    </w:docPart>
    <w:docPart>
      <w:docPartPr>
        <w:name w:val="7CBDD34D150846B889237A9F8DD0D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58105-1EBB-45DC-9DF3-A9F36EA77E75}"/>
      </w:docPartPr>
      <w:docPartBody>
        <w:p w:rsidR="00574A93" w:rsidRDefault="00574A93" w:rsidP="00574A93">
          <w:pPr>
            <w:pStyle w:val="7CBDD34D150846B889237A9F8DD0DFCB3"/>
          </w:pPr>
          <w:r w:rsidRPr="00B023AC">
            <w:rPr>
              <w:color w:val="666666"/>
              <w:lang w:val="es-ES"/>
            </w:rPr>
            <w:t>Teléfono de contacto</w:t>
          </w:r>
        </w:p>
      </w:docPartBody>
    </w:docPart>
    <w:docPart>
      <w:docPartPr>
        <w:name w:val="B3DDDABB63F14A67BBD0C1EFCD836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F812-296B-4D00-927B-CFEABE4C03D6}"/>
      </w:docPartPr>
      <w:docPartBody>
        <w:p w:rsidR="00574A93" w:rsidRDefault="00574A93" w:rsidP="00574A93">
          <w:pPr>
            <w:pStyle w:val="B3DDDABB63F14A67BBD0C1EFCD83676C3"/>
          </w:pPr>
          <w:r w:rsidRPr="00B023AC">
            <w:rPr>
              <w:color w:val="666666"/>
              <w:lang w:val="es-ES"/>
            </w:rPr>
            <w:t>Población</w:t>
          </w:r>
        </w:p>
      </w:docPartBody>
    </w:docPart>
    <w:docPart>
      <w:docPartPr>
        <w:name w:val="358B1BAD932840CD90BA653259C5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EE27-C8EE-4925-9486-CF8C2B5C83E1}"/>
      </w:docPartPr>
      <w:docPartBody>
        <w:p w:rsidR="00574A93" w:rsidRDefault="00574A93" w:rsidP="00574A93">
          <w:pPr>
            <w:pStyle w:val="358B1BAD932840CD90BA653259C538293"/>
          </w:pPr>
          <w:r w:rsidRPr="00B023AC">
            <w:rPr>
              <w:color w:val="666666"/>
              <w:lang w:val="es-ES"/>
            </w:rPr>
            <w:t>Provincia</w:t>
          </w:r>
        </w:p>
      </w:docPartBody>
    </w:docPart>
    <w:docPart>
      <w:docPartPr>
        <w:name w:val="AF41FC6096004EB6A010EF3FCB99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6BB9-C89C-49E1-A0DC-5F608A13DF22}"/>
      </w:docPartPr>
      <w:docPartBody>
        <w:p w:rsidR="00574A93" w:rsidRDefault="00574A93" w:rsidP="00574A93">
          <w:pPr>
            <w:pStyle w:val="AF41FC6096004EB6A010EF3FCB99339E3"/>
          </w:pPr>
          <w:r w:rsidRPr="00E777E0">
            <w:rPr>
              <w:rStyle w:val="Textodelmarcadordeposicin"/>
              <w:lang w:val="es-ES"/>
            </w:rPr>
            <w:t>fecha.</w:t>
          </w:r>
        </w:p>
      </w:docPartBody>
    </w:docPart>
    <w:docPart>
      <w:docPartPr>
        <w:name w:val="54D51A8D702F456B9D772561D83F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4D4B-6C7A-4E01-B1E4-EC4D8A588053}"/>
      </w:docPartPr>
      <w:docPartBody>
        <w:p w:rsidR="00574A93" w:rsidRDefault="00574A93" w:rsidP="00574A93">
          <w:pPr>
            <w:pStyle w:val="54D51A8D702F456B9D772561D83F3C002"/>
          </w:pPr>
          <w:r>
            <w:rPr>
              <w:rStyle w:val="Textodelmarcadordeposicin"/>
              <w:lang w:val="es-ES"/>
            </w:rPr>
            <w:t>nombre del ciclo formativo</w:t>
          </w:r>
        </w:p>
      </w:docPartBody>
    </w:docPart>
    <w:docPart>
      <w:docPartPr>
        <w:name w:val="7052B280A1C64606BBEA7C5F577F6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8F21-A486-4608-83D1-A718622CFE5A}"/>
      </w:docPartPr>
      <w:docPartBody>
        <w:p w:rsidR="00574A93" w:rsidRDefault="00574A93" w:rsidP="00574A93">
          <w:pPr>
            <w:pStyle w:val="7052B280A1C64606BBEA7C5F577F63AF2"/>
          </w:pPr>
          <w:r>
            <w:rPr>
              <w:rStyle w:val="Textodelmarcadordeposicin"/>
              <w:lang w:val="es-ES"/>
            </w:rPr>
            <w:t>experiencia laboral</w:t>
          </w:r>
        </w:p>
      </w:docPartBody>
    </w:docPart>
    <w:docPart>
      <w:docPartPr>
        <w:name w:val="ECC1AD799E424FC8984DAAD2F3FF1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01259-FB9B-4E4A-B4FD-290155A34138}"/>
      </w:docPartPr>
      <w:docPartBody>
        <w:p w:rsidR="00574A93" w:rsidRDefault="00574A93" w:rsidP="00574A93">
          <w:pPr>
            <w:pStyle w:val="ECC1AD799E424FC8984DAAD2F3FF19842"/>
          </w:pPr>
          <w:r w:rsidRPr="00AA24F6">
            <w:rPr>
              <w:rStyle w:val="Textodelmarcadordeposicin"/>
              <w:lang w:val="es-ES"/>
            </w:rPr>
            <w:t>Elija un elemento</w:t>
          </w:r>
        </w:p>
      </w:docPartBody>
    </w:docPart>
    <w:docPart>
      <w:docPartPr>
        <w:name w:val="A4074F8BE5574C5582C5C1CCF3B7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BF1A-9445-455B-B329-5636989BD6F4}"/>
      </w:docPartPr>
      <w:docPartBody>
        <w:p w:rsidR="00574A93" w:rsidRDefault="00574A93" w:rsidP="00574A93">
          <w:pPr>
            <w:pStyle w:val="A4074F8BE5574C5582C5C1CCF3B7B57B"/>
          </w:pPr>
          <w:r w:rsidRPr="00D454E8">
            <w:rPr>
              <w:rStyle w:val="Textodelmarcadordeposicin"/>
            </w:rPr>
            <w:t>Nombre y</w:t>
          </w:r>
          <w:r>
            <w:rPr>
              <w:rStyle w:val="Textodelmarcadordeposicin"/>
            </w:rPr>
            <w:t xml:space="preserve"> apellidos</w:t>
          </w:r>
        </w:p>
      </w:docPartBody>
    </w:docPart>
    <w:docPart>
      <w:docPartPr>
        <w:name w:val="A14439CEBE374949A88AB95441775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F425-49C3-48B6-A79F-AA208ACBCBEE}"/>
      </w:docPartPr>
      <w:docPartBody>
        <w:p w:rsidR="00574A93" w:rsidRDefault="00574A93" w:rsidP="00574A93">
          <w:pPr>
            <w:pStyle w:val="A14439CEBE374949A88AB954417752D82"/>
          </w:pPr>
          <w:r w:rsidRPr="00AA24F6">
            <w:rPr>
              <w:rStyle w:val="Textodelmarcadordeposicin"/>
              <w:lang w:val="es-ES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93"/>
    <w:rsid w:val="00574A93"/>
    <w:rsid w:val="007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4A93"/>
    <w:rPr>
      <w:color w:val="666666"/>
    </w:rPr>
  </w:style>
  <w:style w:type="paragraph" w:customStyle="1" w:styleId="ABB24107E801450CABE4A91ACDCEE971">
    <w:name w:val="ABB24107E801450CABE4A91ACDCEE971"/>
    <w:rsid w:val="00574A93"/>
  </w:style>
  <w:style w:type="paragraph" w:customStyle="1" w:styleId="A28EB6D22F304CF2886126840F31CC3B">
    <w:name w:val="A28EB6D22F304CF2886126840F31CC3B"/>
    <w:rsid w:val="00574A93"/>
  </w:style>
  <w:style w:type="paragraph" w:customStyle="1" w:styleId="4BCEEE7FBD054EA78D3CC8A2427514D8">
    <w:name w:val="4BCEEE7FBD054EA78D3CC8A2427514D8"/>
    <w:rsid w:val="00574A93"/>
  </w:style>
  <w:style w:type="paragraph" w:customStyle="1" w:styleId="1A6222B7CCE742E7B5B0E833A079AFAA">
    <w:name w:val="1A6222B7CCE742E7B5B0E833A079AFAA"/>
    <w:rsid w:val="00574A93"/>
  </w:style>
  <w:style w:type="paragraph" w:customStyle="1" w:styleId="F61E1D192C344107A99708B78A155936">
    <w:name w:val="F61E1D192C344107A99708B78A155936"/>
    <w:rsid w:val="00574A93"/>
  </w:style>
  <w:style w:type="paragraph" w:customStyle="1" w:styleId="EC5F3294C1944DC4909B96C74546F05D">
    <w:name w:val="EC5F3294C1944DC4909B96C74546F05D"/>
    <w:rsid w:val="00574A93"/>
  </w:style>
  <w:style w:type="paragraph" w:customStyle="1" w:styleId="FFB8FAA69E904E5FB0D7DF87A73896D4">
    <w:name w:val="FFB8FAA69E904E5FB0D7DF87A73896D4"/>
    <w:rsid w:val="00574A93"/>
  </w:style>
  <w:style w:type="paragraph" w:customStyle="1" w:styleId="8699F4C761E541F79EF3E7A2C3A35AED">
    <w:name w:val="8699F4C761E541F79EF3E7A2C3A35AED"/>
    <w:rsid w:val="00574A93"/>
  </w:style>
  <w:style w:type="paragraph" w:customStyle="1" w:styleId="7CBDD34D150846B889237A9F8DD0DFCB">
    <w:name w:val="7CBDD34D150846B889237A9F8DD0DFCB"/>
    <w:rsid w:val="00574A93"/>
  </w:style>
  <w:style w:type="paragraph" w:customStyle="1" w:styleId="B3DDDABB63F14A67BBD0C1EFCD83676C">
    <w:name w:val="B3DDDABB63F14A67BBD0C1EFCD83676C"/>
    <w:rsid w:val="00574A93"/>
  </w:style>
  <w:style w:type="paragraph" w:customStyle="1" w:styleId="358B1BAD932840CD90BA653259C53829">
    <w:name w:val="358B1BAD932840CD90BA653259C53829"/>
    <w:rsid w:val="00574A93"/>
  </w:style>
  <w:style w:type="paragraph" w:customStyle="1" w:styleId="AF41FC6096004EB6A010EF3FCB99339E">
    <w:name w:val="AF41FC6096004EB6A010EF3FCB99339E"/>
    <w:rsid w:val="00574A93"/>
  </w:style>
  <w:style w:type="paragraph" w:customStyle="1" w:styleId="A28EB6D22F304CF2886126840F31CC3B1">
    <w:name w:val="A28EB6D22F304CF2886126840F31CC3B1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7CBDD34D150846B889237A9F8DD0DFCB1">
    <w:name w:val="7CBDD34D150846B889237A9F8DD0DFCB1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4BCEEE7FBD054EA78D3CC8A2427514D81">
    <w:name w:val="4BCEEE7FBD054EA78D3CC8A2427514D81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F61E1D192C344107A99708B78A1559361">
    <w:name w:val="F61E1D192C344107A99708B78A1559361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EC5F3294C1944DC4909B96C74546F05D1">
    <w:name w:val="EC5F3294C1944DC4909B96C74546F05D1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FFB8FAA69E904E5FB0D7DF87A73896D41">
    <w:name w:val="FFB8FAA69E904E5FB0D7DF87A73896D41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8699F4C761E541F79EF3E7A2C3A35AED1">
    <w:name w:val="8699F4C761E541F79EF3E7A2C3A35AED1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F167C9E4C3C449689687B4661DEB6E6C">
    <w:name w:val="F167C9E4C3C449689687B4661DEB6E6C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B3DDDABB63F14A67BBD0C1EFCD83676C1">
    <w:name w:val="B3DDDABB63F14A67BBD0C1EFCD83676C1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358B1BAD932840CD90BA653259C538291">
    <w:name w:val="358B1BAD932840CD90BA653259C538291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54D51A8D702F456B9D772561D83F3C00">
    <w:name w:val="54D51A8D702F456B9D772561D83F3C00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7052B280A1C64606BBEA7C5F577F63AF">
    <w:name w:val="7052B280A1C64606BBEA7C5F577F63AF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AF41FC6096004EB6A010EF3FCB99339E1">
    <w:name w:val="AF41FC6096004EB6A010EF3FCB99339E1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ECC1AD799E424FC8984DAAD2F3FF1984">
    <w:name w:val="ECC1AD799E424FC8984DAAD2F3FF1984"/>
    <w:rsid w:val="00574A93"/>
  </w:style>
  <w:style w:type="paragraph" w:customStyle="1" w:styleId="A4074F8BE5574C5582C5C1CCF3B7B57B">
    <w:name w:val="A4074F8BE5574C5582C5C1CCF3B7B57B"/>
    <w:rsid w:val="00574A93"/>
  </w:style>
  <w:style w:type="paragraph" w:customStyle="1" w:styleId="A14439CEBE374949A88AB954417752D8">
    <w:name w:val="A14439CEBE374949A88AB954417752D8"/>
    <w:rsid w:val="00574A93"/>
  </w:style>
  <w:style w:type="paragraph" w:customStyle="1" w:styleId="A28EB6D22F304CF2886126840F31CC3B2">
    <w:name w:val="A28EB6D22F304CF2886126840F31CC3B2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7CBDD34D150846B889237A9F8DD0DFCB2">
    <w:name w:val="7CBDD34D150846B889237A9F8DD0DFCB2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4BCEEE7FBD054EA78D3CC8A2427514D82">
    <w:name w:val="4BCEEE7FBD054EA78D3CC8A2427514D82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F61E1D192C344107A99708B78A1559362">
    <w:name w:val="F61E1D192C344107A99708B78A1559362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EC5F3294C1944DC4909B96C74546F05D2">
    <w:name w:val="EC5F3294C1944DC4909B96C74546F05D2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FFB8FAA69E904E5FB0D7DF87A73896D42">
    <w:name w:val="FFB8FAA69E904E5FB0D7DF87A73896D42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8699F4C761E541F79EF3E7A2C3A35AED2">
    <w:name w:val="8699F4C761E541F79EF3E7A2C3A35AED2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A14439CEBE374949A88AB954417752D81">
    <w:name w:val="A14439CEBE374949A88AB954417752D81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B3DDDABB63F14A67BBD0C1EFCD83676C2">
    <w:name w:val="B3DDDABB63F14A67BBD0C1EFCD83676C2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358B1BAD932840CD90BA653259C538292">
    <w:name w:val="358B1BAD932840CD90BA653259C538292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54D51A8D702F456B9D772561D83F3C001">
    <w:name w:val="54D51A8D702F456B9D772561D83F3C001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7052B280A1C64606BBEA7C5F577F63AF1">
    <w:name w:val="7052B280A1C64606BBEA7C5F577F63AF1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AF41FC6096004EB6A010EF3FCB99339E2">
    <w:name w:val="AF41FC6096004EB6A010EF3FCB99339E2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ECC1AD799E424FC8984DAAD2F3FF19841">
    <w:name w:val="ECC1AD799E424FC8984DAAD2F3FF19841"/>
    <w:rsid w:val="00574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28EB6D22F304CF2886126840F31CC3B3">
    <w:name w:val="A28EB6D22F304CF2886126840F31CC3B3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7CBDD34D150846B889237A9F8DD0DFCB3">
    <w:name w:val="7CBDD34D150846B889237A9F8DD0DFCB3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4BCEEE7FBD054EA78D3CC8A2427514D83">
    <w:name w:val="4BCEEE7FBD054EA78D3CC8A2427514D83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F61E1D192C344107A99708B78A1559363">
    <w:name w:val="F61E1D192C344107A99708B78A1559363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EC5F3294C1944DC4909B96C74546F05D3">
    <w:name w:val="EC5F3294C1944DC4909B96C74546F05D3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FFB8FAA69E904E5FB0D7DF87A73896D43">
    <w:name w:val="FFB8FAA69E904E5FB0D7DF87A73896D43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8699F4C761E541F79EF3E7A2C3A35AED3">
    <w:name w:val="8699F4C761E541F79EF3E7A2C3A35AED3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A14439CEBE374949A88AB954417752D82">
    <w:name w:val="A14439CEBE374949A88AB954417752D82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B3DDDABB63F14A67BBD0C1EFCD83676C3">
    <w:name w:val="B3DDDABB63F14A67BBD0C1EFCD83676C3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358B1BAD932840CD90BA653259C538293">
    <w:name w:val="358B1BAD932840CD90BA653259C538293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54D51A8D702F456B9D772561D83F3C002">
    <w:name w:val="54D51A8D702F456B9D772561D83F3C002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7052B280A1C64606BBEA7C5F577F63AF2">
    <w:name w:val="7052B280A1C64606BBEA7C5F577F63AF2"/>
    <w:rsid w:val="00574A9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customStyle="1" w:styleId="AF41FC6096004EB6A010EF3FCB99339E3">
    <w:name w:val="AF41FC6096004EB6A010EF3FCB99339E3"/>
    <w:rsid w:val="00574A9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ECC1AD799E424FC8984DAAD2F3FF19842">
    <w:name w:val="ECC1AD799E424FC8984DAAD2F3FF19842"/>
    <w:rsid w:val="00574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Links>
    <vt:vector size="18" baseType="variant">
      <vt:variant>
        <vt:i4>3014697</vt:i4>
      </vt:variant>
      <vt:variant>
        <vt:i4>6</vt:i4>
      </vt:variant>
      <vt:variant>
        <vt:i4>0</vt:i4>
      </vt:variant>
      <vt:variant>
        <vt:i4>5</vt:i4>
      </vt:variant>
      <vt:variant>
        <vt:lpwstr>http://www.educa.jcyl.es/fp/es</vt:lpwstr>
      </vt:variant>
      <vt:variant>
        <vt:lpwstr/>
      </vt:variant>
      <vt:variant>
        <vt:i4>655362</vt:i4>
      </vt:variant>
      <vt:variant>
        <vt:i4>3</vt:i4>
      </vt:variant>
      <vt:variant>
        <vt:i4>0</vt:i4>
      </vt:variant>
      <vt:variant>
        <vt:i4>5</vt:i4>
      </vt:variant>
      <vt:variant>
        <vt:lpwstr>https://www.tramitacastillayleon.jcyl.es/</vt:lpwstr>
      </vt:variant>
      <vt:variant>
        <vt:lpwstr/>
      </vt:variant>
      <vt:variant>
        <vt:i4>524337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mailto:protecciondatos.dgfpre.educacion@jcyl.es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y apellidos</dc:creator>
  <cp:keywords/>
  <cp:lastModifiedBy>Daniel García Fernández</cp:lastModifiedBy>
  <cp:revision>12</cp:revision>
  <cp:lastPrinted>2013-11-29T10:48:00Z</cp:lastPrinted>
  <dcterms:created xsi:type="dcterms:W3CDTF">2025-03-06T08:51:00Z</dcterms:created>
  <dcterms:modified xsi:type="dcterms:W3CDTF">2025-12-22T11:09:00Z</dcterms:modified>
</cp:coreProperties>
</file>