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E3DEE" w14:textId="77777777" w:rsidR="00B158A4" w:rsidRDefault="00B158A4" w:rsidP="00543D55">
      <w:pPr>
        <w:spacing w:line="360" w:lineRule="auto"/>
        <w:jc w:val="both"/>
        <w:rPr>
          <w:sz w:val="20"/>
          <w:szCs w:val="20"/>
        </w:rPr>
      </w:pPr>
    </w:p>
    <w:p w14:paraId="4DFA9F5D" w14:textId="77777777" w:rsidR="007C1546" w:rsidRPr="00E54DF6" w:rsidRDefault="007C1546" w:rsidP="00543D55">
      <w:pPr>
        <w:spacing w:line="360" w:lineRule="auto"/>
        <w:jc w:val="both"/>
        <w:rPr>
          <w:sz w:val="20"/>
          <w:szCs w:val="20"/>
        </w:rPr>
      </w:pPr>
    </w:p>
    <w:p w14:paraId="2AE67DA1" w14:textId="07A61C2B" w:rsidR="00A5112B" w:rsidRPr="00920EEF" w:rsidRDefault="00A5112B" w:rsidP="00A5112B">
      <w:pPr>
        <w:tabs>
          <w:tab w:val="center" w:pos="4960"/>
        </w:tabs>
        <w:spacing w:line="360" w:lineRule="auto"/>
        <w:jc w:val="both"/>
        <w:rPr>
          <w:lang w:val="pt-BR"/>
        </w:rPr>
      </w:pPr>
      <w:r w:rsidRPr="00920EEF">
        <w:rPr>
          <w:lang w:val="pt-BR"/>
        </w:rPr>
        <w:t>D./</w:t>
      </w:r>
      <w:proofErr w:type="spellStart"/>
      <w:r w:rsidRPr="00920EEF">
        <w:rPr>
          <w:lang w:val="pt-BR"/>
        </w:rPr>
        <w:t>Dª</w:t>
      </w:r>
      <w:proofErr w:type="spellEnd"/>
      <w:r w:rsidRPr="00920EEF">
        <w:rPr>
          <w:lang w:val="pt-BR"/>
        </w:rPr>
        <w:t xml:space="preserve">  </w:t>
      </w:r>
      <w:bookmarkStart w:id="0" w:name="_Hlk217297405"/>
      <w:sdt>
        <w:sdtPr>
          <w:rPr>
            <w:color w:val="666666"/>
            <w:lang w:val="de-DE"/>
          </w:rPr>
          <w:alias w:val="Autor"/>
          <w:tag w:val=""/>
          <w:id w:val="-1113980974"/>
          <w:placeholder>
            <w:docPart w:val="3E7159808D0540F6A09D8EB723EC36E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A5112B">
            <w:rPr>
              <w:color w:val="666666"/>
            </w:rPr>
            <w:t>nombre y</w:t>
          </w:r>
          <w:r>
            <w:rPr>
              <w:color w:val="666666"/>
            </w:rPr>
            <w:t xml:space="preserve"> apellidos</w:t>
          </w:r>
        </w:sdtContent>
      </w:sdt>
      <w:r w:rsidRPr="00A5112B">
        <w:t xml:space="preserve"> </w:t>
      </w:r>
      <w:bookmarkEnd w:id="0"/>
      <w:r w:rsidRPr="00A5112B">
        <w:tab/>
        <w:t>DNI/NIE</w:t>
      </w:r>
      <w:r w:rsidRPr="00920EEF">
        <w:rPr>
          <w:lang w:val="pt-BR"/>
        </w:rPr>
        <w:t xml:space="preserve"> </w:t>
      </w:r>
      <w:sdt>
        <w:sdtPr>
          <w:rPr>
            <w:lang w:val="pt-BR"/>
          </w:rPr>
          <w:id w:val="636769496"/>
          <w:placeholder>
            <w:docPart w:val="8CDF81C72E59478EB4F5729A51280599"/>
          </w:placeholder>
          <w:showingPlcHdr/>
          <w:text/>
        </w:sdtPr>
        <w:sdtContent>
          <w:r w:rsidRPr="00A5112B">
            <w:rPr>
              <w:rStyle w:val="Textodelmarcadordeposicin"/>
            </w:rPr>
            <w:t>DNI/NIE.</w:t>
          </w:r>
        </w:sdtContent>
      </w:sdt>
      <w:r w:rsidRPr="00920EEF">
        <w:rPr>
          <w:lang w:val="pt-BR"/>
        </w:rPr>
        <w:tab/>
      </w:r>
    </w:p>
    <w:p w14:paraId="676E65CD" w14:textId="77777777" w:rsidR="00A5112B" w:rsidRPr="00920EEF" w:rsidRDefault="00A5112B" w:rsidP="00A511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spacing w:line="360" w:lineRule="auto"/>
        <w:jc w:val="both"/>
      </w:pPr>
      <w:r w:rsidRPr="00920EEF">
        <w:t>Teléfono</w:t>
      </w:r>
      <w:r>
        <w:t xml:space="preserve"> </w:t>
      </w:r>
      <w:r w:rsidRPr="00920EEF">
        <w:t xml:space="preserve">a efectos de comunicación </w:t>
      </w:r>
      <w:sdt>
        <w:sdtPr>
          <w:id w:val="2061889129"/>
          <w:placeholder>
            <w:docPart w:val="B063143FD76B4671AE7B9F8BE1CD9A1A"/>
          </w:placeholder>
          <w:showingPlcHdr/>
          <w:text/>
        </w:sdtPr>
        <w:sdtContent>
          <w:r w:rsidRPr="00920EEF">
            <w:rPr>
              <w:rStyle w:val="Textodelmarcadordeposicin"/>
            </w:rPr>
            <w:t>Teléfono de contacto</w:t>
          </w:r>
        </w:sdtContent>
      </w:sdt>
      <w:r w:rsidRPr="00920EEF">
        <w:tab/>
      </w:r>
      <w:r w:rsidRPr="00920EEF">
        <w:tab/>
      </w:r>
    </w:p>
    <w:p w14:paraId="1144466D" w14:textId="77777777" w:rsidR="00A5112B" w:rsidRPr="00920EEF" w:rsidRDefault="00A5112B" w:rsidP="00A5112B">
      <w:pPr>
        <w:spacing w:line="360" w:lineRule="auto"/>
        <w:jc w:val="both"/>
        <w:rPr>
          <w:u w:val="single"/>
        </w:rPr>
      </w:pPr>
      <w:r w:rsidRPr="00920EEF">
        <w:t xml:space="preserve">Correo electrónico </w:t>
      </w:r>
      <w:sdt>
        <w:sdtPr>
          <w:rPr>
            <w:u w:val="single"/>
          </w:rPr>
          <w:id w:val="-1990772272"/>
          <w:placeholder>
            <w:docPart w:val="4E45442DFB844DC3B911EF71D9C048B4"/>
          </w:placeholder>
          <w:showingPlcHdr/>
          <w:text/>
        </w:sdtPr>
        <w:sdtContent>
          <w:r w:rsidRPr="00920EEF">
            <w:rPr>
              <w:rStyle w:val="Textodelmarcadordeposicin"/>
            </w:rPr>
            <w:t>Correo electrónico</w:t>
          </w:r>
        </w:sdtContent>
      </w:sdt>
    </w:p>
    <w:p w14:paraId="034E7069" w14:textId="77777777" w:rsidR="00A5112B" w:rsidRPr="00920EEF" w:rsidRDefault="00A5112B" w:rsidP="00A5112B">
      <w:pPr>
        <w:spacing w:line="360" w:lineRule="auto"/>
        <w:jc w:val="both"/>
      </w:pPr>
      <w:r w:rsidRPr="00920EEF">
        <w:t xml:space="preserve">Domicilio </w:t>
      </w:r>
      <w:sdt>
        <w:sdtPr>
          <w:id w:val="-2014286121"/>
          <w:placeholder>
            <w:docPart w:val="B41309803DE848CD82C3736CD5288765"/>
          </w:placeholder>
          <w:showingPlcHdr/>
          <w:text/>
        </w:sdtPr>
        <w:sdtContent>
          <w:r w:rsidRPr="00920EEF">
            <w:rPr>
              <w:rStyle w:val="Textodelmarcadordeposicin"/>
            </w:rPr>
            <w:t>Domicilio</w:t>
          </w:r>
        </w:sdtContent>
      </w:sdt>
      <w:r w:rsidRPr="00920EEF">
        <w:tab/>
      </w:r>
    </w:p>
    <w:p w14:paraId="733B1115" w14:textId="77777777" w:rsidR="00A5112B" w:rsidRPr="00920EEF" w:rsidRDefault="00A5112B" w:rsidP="00A5112B">
      <w:pPr>
        <w:spacing w:line="360" w:lineRule="auto"/>
        <w:jc w:val="both"/>
      </w:pPr>
      <w:r w:rsidRPr="00920EEF">
        <w:t xml:space="preserve">Población </w:t>
      </w:r>
      <w:sdt>
        <w:sdtPr>
          <w:id w:val="-340847015"/>
          <w:placeholder>
            <w:docPart w:val="C08A022A6D5848708D2C222C4697B2C6"/>
          </w:placeholder>
          <w:showingPlcHdr/>
          <w:text/>
        </w:sdtPr>
        <w:sdtContent>
          <w:r w:rsidRPr="00920EEF">
            <w:rPr>
              <w:rStyle w:val="Textodelmarcadordeposicin"/>
            </w:rPr>
            <w:t>Población</w:t>
          </w:r>
        </w:sdtContent>
      </w:sdt>
      <w:r w:rsidRPr="00920EEF">
        <w:t xml:space="preserve"> </w:t>
      </w:r>
      <w:r>
        <w:tab/>
      </w:r>
      <w:r>
        <w:tab/>
      </w:r>
      <w:r w:rsidRPr="00920EEF">
        <w:t xml:space="preserve">Provincia </w:t>
      </w:r>
      <w:sdt>
        <w:sdtPr>
          <w:id w:val="-1743709968"/>
          <w:placeholder>
            <w:docPart w:val="19147DBB901245BB80DCBEE722BC8C57"/>
          </w:placeholder>
          <w:showingPlcHdr/>
          <w:text/>
        </w:sdtPr>
        <w:sdtContent>
          <w:r w:rsidRPr="00920EEF">
            <w:rPr>
              <w:rStyle w:val="Textodelmarcadordeposicin"/>
            </w:rPr>
            <w:t>Provincia</w:t>
          </w:r>
        </w:sdtContent>
      </w:sdt>
      <w:r w:rsidRPr="00920EEF">
        <w:t xml:space="preserve"> </w:t>
      </w:r>
      <w:r>
        <w:tab/>
      </w:r>
      <w:r>
        <w:tab/>
      </w:r>
      <w:r w:rsidRPr="00920EEF">
        <w:t xml:space="preserve">C.P. </w:t>
      </w:r>
      <w:sdt>
        <w:sdtPr>
          <w:id w:val="1306428396"/>
          <w:placeholder>
            <w:docPart w:val="95832018A27147E8B1839F392365ED55"/>
          </w:placeholder>
          <w:showingPlcHdr/>
          <w:text/>
        </w:sdtPr>
        <w:sdtContent>
          <w:r w:rsidRPr="00920EEF">
            <w:rPr>
              <w:rStyle w:val="Textodelmarcadordeposicin"/>
            </w:rPr>
            <w:t>Código Postal</w:t>
          </w:r>
        </w:sdtContent>
      </w:sdt>
    </w:p>
    <w:p w14:paraId="0045031A" w14:textId="77777777" w:rsidR="00A5112B" w:rsidRDefault="00A5112B" w:rsidP="00543D55">
      <w:pPr>
        <w:spacing w:line="360" w:lineRule="auto"/>
        <w:jc w:val="both"/>
        <w:rPr>
          <w:b/>
          <w:sz w:val="36"/>
          <w:szCs w:val="36"/>
        </w:rPr>
      </w:pPr>
    </w:p>
    <w:p w14:paraId="62BC54B1" w14:textId="73BBA20F" w:rsidR="00F62113" w:rsidRPr="00E5609A" w:rsidRDefault="009502F5" w:rsidP="00543D55">
      <w:pPr>
        <w:spacing w:line="360" w:lineRule="auto"/>
        <w:jc w:val="both"/>
        <w:rPr>
          <w:b/>
          <w:sz w:val="36"/>
          <w:szCs w:val="36"/>
        </w:rPr>
      </w:pPr>
      <w:r w:rsidRPr="00E5609A">
        <w:rPr>
          <w:b/>
          <w:sz w:val="36"/>
          <w:szCs w:val="36"/>
        </w:rPr>
        <w:t>EXPONE</w:t>
      </w:r>
      <w:r w:rsidR="00F732A6" w:rsidRPr="00E5609A">
        <w:rPr>
          <w:b/>
          <w:sz w:val="36"/>
          <w:szCs w:val="36"/>
        </w:rPr>
        <w:t>:</w:t>
      </w:r>
    </w:p>
    <w:p w14:paraId="6E09E809" w14:textId="5D15631E" w:rsidR="00B67B86" w:rsidRDefault="00A5112B" w:rsidP="00FE6162">
      <w:pPr>
        <w:spacing w:line="360" w:lineRule="auto"/>
        <w:jc w:val="both"/>
      </w:pPr>
      <w:sdt>
        <w:sdtPr>
          <w:id w:val="673687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67B86" w:rsidRPr="00B67B86">
        <w:rPr>
          <w:sz w:val="32"/>
          <w:szCs w:val="32"/>
        </w:rPr>
        <w:t xml:space="preserve"> </w:t>
      </w:r>
      <w:r w:rsidR="00B67B86">
        <w:t xml:space="preserve"> QUE HA</w:t>
      </w:r>
      <w:r w:rsidR="007B5DFD">
        <w:t xml:space="preserve"> </w:t>
      </w:r>
      <w:r w:rsidR="00FE6162">
        <w:t>AGOTADO LAS CUATRO CONVOCATORIAS ORDINARIAS</w:t>
      </w:r>
      <w:r w:rsidR="00CA3A98">
        <w:t xml:space="preserve">, </w:t>
      </w:r>
    </w:p>
    <w:p w14:paraId="0D178407" w14:textId="77777777" w:rsidR="00B67B86" w:rsidRDefault="00AC077A" w:rsidP="00FE6162">
      <w:pPr>
        <w:spacing w:line="360" w:lineRule="auto"/>
        <w:jc w:val="both"/>
      </w:pPr>
      <w:r>
        <w:t>y</w:t>
      </w:r>
      <w:r w:rsidR="00E5609A">
        <w:t>, (si procede)</w:t>
      </w:r>
    </w:p>
    <w:p w14:paraId="5A30C39A" w14:textId="0F0FE3E5" w:rsidR="007C1546" w:rsidRDefault="00A5112B" w:rsidP="00FE6162">
      <w:pPr>
        <w:spacing w:line="360" w:lineRule="auto"/>
        <w:jc w:val="both"/>
      </w:pPr>
      <w:sdt>
        <w:sdtPr>
          <w:id w:val="954441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A3A98">
        <w:t xml:space="preserve"> </w:t>
      </w:r>
      <w:r w:rsidR="00634073">
        <w:t xml:space="preserve">LA </w:t>
      </w:r>
      <w:r w:rsidR="00CA3A98">
        <w:t>1</w:t>
      </w:r>
      <w:r w:rsidR="00634073">
        <w:t>ª CONVOCATORIA EXTRAORDINARIA,</w:t>
      </w:r>
      <w:r w:rsidR="00FE6162">
        <w:t xml:space="preserve"> </w:t>
      </w:r>
    </w:p>
    <w:p w14:paraId="1BCCDA97" w14:textId="049F650D" w:rsidR="008E0CD2" w:rsidRPr="007C1546" w:rsidRDefault="00FE6162" w:rsidP="00FE6162">
      <w:pPr>
        <w:spacing w:line="360" w:lineRule="auto"/>
        <w:jc w:val="both"/>
        <w:rPr>
          <w:u w:val="single"/>
        </w:rPr>
      </w:pPr>
      <w:r>
        <w:t>DE</w:t>
      </w:r>
      <w:r w:rsidR="007C1546">
        <w:t>L</w:t>
      </w:r>
      <w:r>
        <w:t xml:space="preserve"> MÓDULO</w:t>
      </w:r>
      <w:r w:rsidR="007C1546">
        <w:t>/S</w:t>
      </w:r>
      <w:r>
        <w:t xml:space="preserve"> PROFESIONAL</w:t>
      </w:r>
      <w:r w:rsidR="007C1546">
        <w:t>/ES</w:t>
      </w:r>
      <w:r w:rsidR="007B5DFD">
        <w:t xml:space="preserve"> </w:t>
      </w:r>
      <w:sdt>
        <w:sdtPr>
          <w:id w:val="615650510"/>
          <w:placeholder>
            <w:docPart w:val="7625DABB076246979DB47F5E51634F47"/>
          </w:placeholder>
          <w:showingPlcHdr/>
          <w:text/>
        </w:sdtPr>
        <w:sdtContent>
          <w:r w:rsidR="00A5112B">
            <w:rPr>
              <w:rStyle w:val="Textodelmarcadordeposicin"/>
            </w:rPr>
            <w:t>nombre de los módulos</w:t>
          </w:r>
        </w:sdtContent>
      </w:sdt>
    </w:p>
    <w:p w14:paraId="6FE4D1DF" w14:textId="67961EB5" w:rsidR="008E0CD2" w:rsidRDefault="008E0CD2" w:rsidP="00A5112B">
      <w:pPr>
        <w:spacing w:line="360" w:lineRule="auto"/>
        <w:jc w:val="both"/>
      </w:pPr>
      <w:r>
        <w:t xml:space="preserve">DEL CICLO </w:t>
      </w:r>
      <w:sdt>
        <w:sdtPr>
          <w:id w:val="1250150812"/>
          <w:placeholder>
            <w:docPart w:val="429A61BD953C4C7D885186933F8FB988"/>
          </w:placeholder>
          <w:showingPlcHdr/>
          <w:text/>
        </w:sdtPr>
        <w:sdtContent>
          <w:r w:rsidR="00A5112B">
            <w:rPr>
              <w:rStyle w:val="Textodelmarcadordeposicin"/>
            </w:rPr>
            <w:t>nombre del ciclo formativo</w:t>
          </w:r>
        </w:sdtContent>
      </w:sdt>
    </w:p>
    <w:p w14:paraId="4BD68DA1" w14:textId="77777777" w:rsidR="00A5112B" w:rsidRDefault="00A5112B" w:rsidP="00543D55">
      <w:pPr>
        <w:spacing w:line="360" w:lineRule="auto"/>
        <w:jc w:val="both"/>
        <w:rPr>
          <w:b/>
          <w:sz w:val="36"/>
          <w:szCs w:val="36"/>
        </w:rPr>
      </w:pPr>
    </w:p>
    <w:p w14:paraId="38544688" w14:textId="42F854B5" w:rsidR="00543D55" w:rsidRPr="00E5609A" w:rsidRDefault="009502F5" w:rsidP="00543D55">
      <w:pPr>
        <w:spacing w:line="360" w:lineRule="auto"/>
        <w:jc w:val="both"/>
        <w:rPr>
          <w:b/>
          <w:sz w:val="36"/>
          <w:szCs w:val="36"/>
        </w:rPr>
      </w:pPr>
      <w:r w:rsidRPr="00E5609A">
        <w:rPr>
          <w:b/>
          <w:sz w:val="36"/>
          <w:szCs w:val="36"/>
        </w:rPr>
        <w:t>SOLICITA</w:t>
      </w:r>
      <w:r w:rsidR="00F732A6" w:rsidRPr="00E5609A">
        <w:rPr>
          <w:b/>
          <w:sz w:val="36"/>
          <w:szCs w:val="36"/>
        </w:rPr>
        <w:t>:</w:t>
      </w:r>
    </w:p>
    <w:p w14:paraId="1422A640" w14:textId="77777777" w:rsidR="00543D55" w:rsidRPr="009502F5" w:rsidRDefault="00543D55" w:rsidP="00543D55">
      <w:pPr>
        <w:spacing w:line="360" w:lineRule="auto"/>
        <w:jc w:val="both"/>
        <w:rPr>
          <w:sz w:val="8"/>
          <w:szCs w:val="8"/>
        </w:rPr>
      </w:pPr>
    </w:p>
    <w:p w14:paraId="1050ACBC" w14:textId="5FDD8466" w:rsidR="00055C6F" w:rsidRPr="007B5DFD" w:rsidRDefault="00E5609A" w:rsidP="00543D55">
      <w:pPr>
        <w:spacing w:line="360" w:lineRule="auto"/>
        <w:jc w:val="both"/>
      </w:pPr>
      <w:r w:rsidRPr="00A5112B">
        <w:t>L</w:t>
      </w:r>
      <w:r w:rsidR="007B5DFD" w:rsidRPr="00A5112B">
        <w:t xml:space="preserve">E SEA </w:t>
      </w:r>
      <w:r w:rsidR="008E0CD2" w:rsidRPr="00A5112B">
        <w:t>CONCEDIDA</w:t>
      </w:r>
      <w:r w:rsidR="007B5DFD" w:rsidRPr="00A5112B">
        <w:t xml:space="preserve"> </w:t>
      </w:r>
      <w:r w:rsidR="008E0CD2" w:rsidRPr="00A5112B">
        <w:t>LA</w:t>
      </w:r>
      <w:r w:rsidRPr="00A5112B">
        <w:t xml:space="preserve"> </w:t>
      </w:r>
      <w:sdt>
        <w:sdtPr>
          <w:id w:val="1087973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112B" w:rsidRPr="00A5112B">
            <w:rPr>
              <w:rFonts w:ascii="MS Gothic" w:eastAsia="MS Gothic" w:hAnsi="MS Gothic" w:hint="eastAsia"/>
            </w:rPr>
            <w:t>☐</w:t>
          </w:r>
        </w:sdtContent>
      </w:sdt>
      <w:r w:rsidRPr="00A5112B">
        <w:t xml:space="preserve"> 1ª / la </w:t>
      </w:r>
      <w:sdt>
        <w:sdtPr>
          <w:id w:val="38402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112B" w:rsidRPr="00A5112B">
            <w:rPr>
              <w:rFonts w:ascii="MS Gothic" w:eastAsia="MS Gothic" w:hAnsi="MS Gothic" w:hint="eastAsia"/>
            </w:rPr>
            <w:t>☐</w:t>
          </w:r>
        </w:sdtContent>
      </w:sdt>
      <w:r w:rsidRPr="00A5112B">
        <w:t xml:space="preserve"> </w:t>
      </w:r>
      <w:r w:rsidR="00CA3A98" w:rsidRPr="00A5112B">
        <w:t>2ª</w:t>
      </w:r>
      <w:r w:rsidRPr="00A5112B">
        <w:t xml:space="preserve"> </w:t>
      </w:r>
      <w:r w:rsidR="008E0CD2" w:rsidRPr="00A5112B">
        <w:t>CONVOCATORIA EXTRAORDINARIA DE DICHO</w:t>
      </w:r>
      <w:r w:rsidR="007C1546" w:rsidRPr="00A5112B">
        <w:t>/S</w:t>
      </w:r>
      <w:r w:rsidR="008E0CD2" w:rsidRPr="00A5112B">
        <w:t xml:space="preserve"> MÓDULO</w:t>
      </w:r>
      <w:r w:rsidR="007C1546" w:rsidRPr="00A5112B">
        <w:t>/S</w:t>
      </w:r>
      <w:r w:rsidR="008E0CD2" w:rsidRPr="00A5112B">
        <w:t xml:space="preserve"> PROFESIONAL</w:t>
      </w:r>
      <w:r w:rsidR="007C1546" w:rsidRPr="00A5112B">
        <w:t>/ES</w:t>
      </w:r>
      <w:r w:rsidR="008E0CD2" w:rsidRPr="00A5112B">
        <w:t xml:space="preserve">, DEBIDO A </w:t>
      </w:r>
      <w:smartTag w:uri="urn:schemas-microsoft-com:office:smarttags" w:element="PersonName">
        <w:smartTagPr>
          <w:attr w:name="ProductID" w:val="LA CAUSA SIGUIENTE"/>
        </w:smartTagPr>
        <w:smartTag w:uri="urn:schemas-microsoft-com:office:smarttags" w:element="PersonName">
          <w:smartTagPr>
            <w:attr w:name="ProductID" w:val="LA CAUSA"/>
          </w:smartTagPr>
          <w:r w:rsidR="008E0CD2" w:rsidRPr="00A5112B">
            <w:t>LA CAUSA</w:t>
          </w:r>
        </w:smartTag>
        <w:r w:rsidR="008E0CD2" w:rsidRPr="00A5112B">
          <w:t xml:space="preserve"> SIGUIENTE</w:t>
        </w:r>
      </w:smartTag>
      <w:r w:rsidR="008E0CD2">
        <w:t>:</w:t>
      </w:r>
    </w:p>
    <w:p w14:paraId="01FF66B7" w14:textId="77777777" w:rsidR="00CA5087" w:rsidRDefault="00CA5087">
      <w:pPr>
        <w:rPr>
          <w:sz w:val="2"/>
          <w:szCs w:val="2"/>
        </w:rPr>
      </w:pPr>
    </w:p>
    <w:p w14:paraId="3E1439B8" w14:textId="77777777" w:rsidR="008C5E85" w:rsidRPr="00011404" w:rsidRDefault="008E0CD2">
      <w:pPr>
        <w:rPr>
          <w:i/>
        </w:rPr>
      </w:pPr>
      <w:r w:rsidRPr="00011404">
        <w:rPr>
          <w:i/>
        </w:rPr>
        <w:t xml:space="preserve"> </w:t>
      </w:r>
      <w:r w:rsidR="008C5E85" w:rsidRPr="00011404">
        <w:rPr>
          <w:i/>
        </w:rPr>
        <w:t>(Márquese con una X lo que proceda)</w:t>
      </w:r>
    </w:p>
    <w:p w14:paraId="28F72D60" w14:textId="0359B315" w:rsidR="00F732A6" w:rsidRPr="00011404" w:rsidRDefault="00A5112B" w:rsidP="00A859CD">
      <w:pPr>
        <w:jc w:val="both"/>
      </w:pPr>
      <w:sdt>
        <w:sdtPr>
          <w:id w:val="184105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B5DFD" w:rsidRPr="00011404">
        <w:t xml:space="preserve"> </w:t>
      </w:r>
      <w:r w:rsidR="008E0CD2">
        <w:t>Enfermedad</w:t>
      </w:r>
    </w:p>
    <w:p w14:paraId="2D948B13" w14:textId="3ED0C7D0" w:rsidR="00CE27A6" w:rsidRPr="00011404" w:rsidRDefault="00A5112B" w:rsidP="00A859CD">
      <w:pPr>
        <w:jc w:val="both"/>
      </w:pPr>
      <w:sdt>
        <w:sdtPr>
          <w:id w:val="1550189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732A6" w:rsidRPr="00011404">
        <w:t xml:space="preserve"> </w:t>
      </w:r>
      <w:r w:rsidR="008E0CD2">
        <w:t>Discapacidad</w:t>
      </w:r>
    </w:p>
    <w:p w14:paraId="36A83184" w14:textId="7F91F12A" w:rsidR="007B5DFD" w:rsidRDefault="00A5112B" w:rsidP="00A859CD">
      <w:pPr>
        <w:jc w:val="both"/>
      </w:pPr>
      <w:sdt>
        <w:sdtPr>
          <w:id w:val="-1743720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E0CD2">
        <w:t xml:space="preserve"> Accidente</w:t>
      </w:r>
    </w:p>
    <w:p w14:paraId="6D807815" w14:textId="10D83C17" w:rsidR="008E0CD2" w:rsidRPr="00011404" w:rsidRDefault="00A5112B" w:rsidP="008E0CD2">
      <w:pPr>
        <w:jc w:val="both"/>
      </w:pPr>
      <w:sdt>
        <w:sdtPr>
          <w:id w:val="1967471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E0CD2" w:rsidRPr="00011404">
        <w:t xml:space="preserve"> </w:t>
      </w:r>
      <w:r w:rsidR="008E0CD2">
        <w:t>Atención a familiares</w:t>
      </w:r>
    </w:p>
    <w:p w14:paraId="748BA361" w14:textId="7262AA96" w:rsidR="008E0CD2" w:rsidRPr="00011404" w:rsidRDefault="00A5112B" w:rsidP="008E0CD2">
      <w:pPr>
        <w:jc w:val="both"/>
      </w:pPr>
      <w:sdt>
        <w:sdtPr>
          <w:id w:val="1252084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E0CD2" w:rsidRPr="00011404">
        <w:t xml:space="preserve"> </w:t>
      </w:r>
      <w:r w:rsidR="008E0CD2">
        <w:t>Trabajos puntuales o excepcionales</w:t>
      </w:r>
    </w:p>
    <w:p w14:paraId="2C07B3DB" w14:textId="6A3F6F2C" w:rsidR="008E0CD2" w:rsidRDefault="00A5112B" w:rsidP="008E0CD2">
      <w:pPr>
        <w:jc w:val="both"/>
      </w:pPr>
      <w:sdt>
        <w:sdtPr>
          <w:id w:val="1232731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E0CD2">
        <w:t xml:space="preserve"> Otras que condicionen o impidan el desarrollo ordinario de los estudios</w:t>
      </w:r>
    </w:p>
    <w:p w14:paraId="3E8B9686" w14:textId="77777777" w:rsidR="008E0CD2" w:rsidRDefault="008E0CD2" w:rsidP="008E0CD2">
      <w:pPr>
        <w:jc w:val="both"/>
      </w:pPr>
    </w:p>
    <w:p w14:paraId="0C1A74D7" w14:textId="77777777" w:rsidR="008E0CD2" w:rsidRDefault="00E5609A" w:rsidP="008E0CD2">
      <w:pPr>
        <w:jc w:val="both"/>
      </w:pPr>
      <w:r>
        <w:t xml:space="preserve">SE ADJUNTA </w:t>
      </w:r>
      <w:r w:rsidR="008E0CD2">
        <w:t xml:space="preserve">A ESTA SOLICITUD LOS DOCUMENTOS QUE ACREDITAN </w:t>
      </w:r>
      <w:smartTag w:uri="urn:schemas-microsoft-com:office:smarttags" w:element="PersonName">
        <w:smartTagPr>
          <w:attr w:name="ProductID" w:val="LA CONCURRENCIA DE"/>
        </w:smartTagPr>
        <w:smartTag w:uri="urn:schemas-microsoft-com:office:smarttags" w:element="PersonName">
          <w:smartTagPr>
            <w:attr w:name="ProductID" w:val="LA CONCURRENCIA"/>
          </w:smartTagPr>
          <w:r w:rsidR="008E0CD2">
            <w:t>LA CONCURRENCIA</w:t>
          </w:r>
        </w:smartTag>
        <w:r w:rsidR="008E0CD2">
          <w:t xml:space="preserve"> DE</w:t>
        </w:r>
      </w:smartTag>
      <w:r w:rsidR="008E0CD2">
        <w:t xml:space="preserve"> ALGUNA DE LAS CIRCUNSTANCIAS ANTERIORES.</w:t>
      </w:r>
    </w:p>
    <w:p w14:paraId="6E010DA1" w14:textId="77777777" w:rsidR="008E0CD2" w:rsidRDefault="008E0CD2" w:rsidP="00A859CD">
      <w:pPr>
        <w:jc w:val="both"/>
      </w:pPr>
    </w:p>
    <w:p w14:paraId="3974DC2A" w14:textId="35F2124F" w:rsidR="00EC5F7C" w:rsidRPr="009502F5" w:rsidRDefault="00EC5F7C" w:rsidP="00EC5F7C">
      <w:pPr>
        <w:jc w:val="right"/>
      </w:pPr>
      <w:r w:rsidRPr="009502F5">
        <w:lastRenderedPageBreak/>
        <w:t>Burgos</w:t>
      </w:r>
      <w:r w:rsidR="00011404">
        <w:t xml:space="preserve">, </w:t>
      </w:r>
      <w:r w:rsidR="00A5112B" w:rsidRPr="0047780B">
        <w:t xml:space="preserve">a </w:t>
      </w:r>
      <w:sdt>
        <w:sdtPr>
          <w:id w:val="-815727009"/>
          <w:placeholder>
            <w:docPart w:val="2658732B539A434B857E9499649E6BFD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="00A5112B" w:rsidRPr="004D424C">
            <w:rPr>
              <w:rStyle w:val="Textodelmarcadordeposicin"/>
            </w:rPr>
            <w:t>fecha.</w:t>
          </w:r>
        </w:sdtContent>
      </w:sdt>
    </w:p>
    <w:p w14:paraId="532F08B4" w14:textId="77777777" w:rsidR="00EC5F7C" w:rsidRDefault="00EC5F7C" w:rsidP="00EC5F7C">
      <w:pPr>
        <w:ind w:left="3540" w:firstLine="708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</w:t>
      </w:r>
      <w:r w:rsidRPr="007B17FC">
        <w:rPr>
          <w:i/>
          <w:sz w:val="20"/>
          <w:szCs w:val="20"/>
        </w:rPr>
        <w:t>(Firma)</w:t>
      </w:r>
    </w:p>
    <w:p w14:paraId="4E6DCC3D" w14:textId="77777777" w:rsidR="007C1546" w:rsidRDefault="007C1546" w:rsidP="00EC5F7C">
      <w:pPr>
        <w:ind w:left="3540" w:firstLine="708"/>
        <w:jc w:val="center"/>
        <w:rPr>
          <w:i/>
          <w:sz w:val="20"/>
          <w:szCs w:val="20"/>
        </w:rPr>
      </w:pPr>
    </w:p>
    <w:p w14:paraId="65411ABF" w14:textId="77777777" w:rsidR="007C1546" w:rsidRDefault="007C1546" w:rsidP="00EC5F7C">
      <w:pPr>
        <w:ind w:left="3540" w:firstLine="708"/>
        <w:jc w:val="center"/>
        <w:rPr>
          <w:i/>
          <w:sz w:val="20"/>
          <w:szCs w:val="20"/>
        </w:rPr>
      </w:pPr>
    </w:p>
    <w:p w14:paraId="0DAC0262" w14:textId="77777777" w:rsidR="00EC5F7C" w:rsidRDefault="00EC5F7C" w:rsidP="00EC5F7C"/>
    <w:p w14:paraId="1AE419C8" w14:textId="77777777" w:rsidR="00EC5F7C" w:rsidRPr="009502F5" w:rsidRDefault="00EC5F7C" w:rsidP="00EC5F7C">
      <w:pPr>
        <w:rPr>
          <w:sz w:val="2"/>
          <w:szCs w:val="2"/>
        </w:rPr>
      </w:pPr>
    </w:p>
    <w:p w14:paraId="3BBDDFA1" w14:textId="77777777" w:rsidR="00EC5F7C" w:rsidRPr="009502F5" w:rsidRDefault="00EC5F7C" w:rsidP="00EC5F7C">
      <w:pPr>
        <w:rPr>
          <w:sz w:val="2"/>
          <w:szCs w:val="2"/>
        </w:rPr>
      </w:pPr>
    </w:p>
    <w:p w14:paraId="7E38F262" w14:textId="77777777" w:rsidR="00EC5F7C" w:rsidRPr="009502F5" w:rsidRDefault="00EC5F7C" w:rsidP="00EC5F7C">
      <w:pPr>
        <w:rPr>
          <w:sz w:val="2"/>
          <w:szCs w:val="2"/>
        </w:rPr>
      </w:pPr>
    </w:p>
    <w:p w14:paraId="69B7A411" w14:textId="77777777" w:rsidR="00EC5F7C" w:rsidRPr="009502F5" w:rsidRDefault="00EC5F7C" w:rsidP="00EC5F7C">
      <w:pPr>
        <w:rPr>
          <w:sz w:val="2"/>
          <w:szCs w:val="2"/>
        </w:rPr>
      </w:pPr>
    </w:p>
    <w:p w14:paraId="451E13CA" w14:textId="77777777" w:rsidR="00EC5F7C" w:rsidRPr="009502F5" w:rsidRDefault="00EC5F7C" w:rsidP="00EC5F7C">
      <w:pPr>
        <w:rPr>
          <w:sz w:val="2"/>
          <w:szCs w:val="2"/>
        </w:rPr>
      </w:pPr>
    </w:p>
    <w:p w14:paraId="2DEA10A3" w14:textId="77777777" w:rsidR="00EC5F7C" w:rsidRPr="009502F5" w:rsidRDefault="00EC5F7C" w:rsidP="00EC5F7C">
      <w:pPr>
        <w:rPr>
          <w:sz w:val="2"/>
          <w:szCs w:val="2"/>
        </w:rPr>
      </w:pPr>
    </w:p>
    <w:p w14:paraId="0EBA8C2C" w14:textId="77777777" w:rsidR="00EC5F7C" w:rsidRDefault="00EC5F7C" w:rsidP="00EC5F7C">
      <w:pPr>
        <w:rPr>
          <w:sz w:val="2"/>
          <w:szCs w:val="2"/>
        </w:rPr>
      </w:pPr>
    </w:p>
    <w:sectPr w:rsidR="00EC5F7C" w:rsidSect="00DB4FAE">
      <w:headerReference w:type="default" r:id="rId7"/>
      <w:footerReference w:type="default" r:id="rId8"/>
      <w:pgSz w:w="11906" w:h="16838" w:code="9"/>
      <w:pgMar w:top="1418" w:right="851" w:bottom="902" w:left="1134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4D8DD" w14:textId="77777777" w:rsidR="00663B56" w:rsidRDefault="00663B56">
      <w:r>
        <w:separator/>
      </w:r>
    </w:p>
  </w:endnote>
  <w:endnote w:type="continuationSeparator" w:id="0">
    <w:p w14:paraId="2C855067" w14:textId="77777777" w:rsidR="00663B56" w:rsidRDefault="00663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99326" w14:textId="77777777" w:rsidR="00146C3D" w:rsidRPr="00E54DF6" w:rsidRDefault="00146C3D" w:rsidP="00CF1F78">
    <w:pPr>
      <w:pStyle w:val="Piedepgina"/>
      <w:jc w:val="center"/>
      <w:rPr>
        <w:rFonts w:ascii="Georgia" w:hAnsi="Georgia"/>
        <w:b/>
        <w:sz w:val="20"/>
        <w:szCs w:val="20"/>
      </w:rPr>
    </w:pPr>
    <w:r w:rsidRPr="00E54DF6">
      <w:rPr>
        <w:rFonts w:ascii="Georgia" w:hAnsi="Georgia"/>
        <w:b/>
        <w:sz w:val="20"/>
        <w:szCs w:val="20"/>
      </w:rPr>
      <w:t xml:space="preserve">Sr. </w:t>
    </w:r>
    <w:proofErr w:type="gramStart"/>
    <w:r w:rsidRPr="00E54DF6">
      <w:rPr>
        <w:rFonts w:ascii="Georgia" w:hAnsi="Georgia"/>
        <w:b/>
        <w:sz w:val="20"/>
        <w:szCs w:val="20"/>
      </w:rPr>
      <w:t>Director</w:t>
    </w:r>
    <w:proofErr w:type="gramEnd"/>
    <w:r w:rsidRPr="00E54DF6">
      <w:rPr>
        <w:rFonts w:ascii="Georgia" w:hAnsi="Georgia"/>
        <w:b/>
        <w:sz w:val="20"/>
        <w:szCs w:val="20"/>
      </w:rPr>
      <w:t xml:space="preserve"> del Centro Integrado de Formación Profesional “Simón de Colonia” de Burgos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14713" w14:textId="77777777" w:rsidR="00663B56" w:rsidRDefault="00663B56">
      <w:r>
        <w:separator/>
      </w:r>
    </w:p>
  </w:footnote>
  <w:footnote w:type="continuationSeparator" w:id="0">
    <w:p w14:paraId="61748A15" w14:textId="77777777" w:rsidR="00663B56" w:rsidRDefault="00663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2" w:type="dxa"/>
      <w:tblInd w:w="-3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Look w:val="00BF" w:firstRow="1" w:lastRow="0" w:firstColumn="1" w:lastColumn="0" w:noHBand="0" w:noVBand="0"/>
    </w:tblPr>
    <w:tblGrid>
      <w:gridCol w:w="1135"/>
      <w:gridCol w:w="7287"/>
      <w:gridCol w:w="1440"/>
    </w:tblGrid>
    <w:tr w:rsidR="00146C3D" w:rsidRPr="00701885" w14:paraId="2616D5D8" w14:textId="77777777" w:rsidTr="00701885">
      <w:trPr>
        <w:trHeight w:val="959"/>
      </w:trPr>
      <w:tc>
        <w:tcPr>
          <w:tcW w:w="1135" w:type="dxa"/>
          <w:tcBorders>
            <w:bottom w:val="single" w:sz="4" w:space="0" w:color="auto"/>
          </w:tcBorders>
          <w:vAlign w:val="center"/>
        </w:tcPr>
        <w:p w14:paraId="3570E75C" w14:textId="349CEBAD" w:rsidR="00146C3D" w:rsidRPr="00701885" w:rsidRDefault="00A5112B" w:rsidP="00701885">
          <w:pPr>
            <w:ind w:left="-108" w:firstLine="14"/>
            <w:jc w:val="center"/>
            <w:rPr>
              <w:sz w:val="16"/>
            </w:rPr>
          </w:pPr>
          <w:r>
            <w:rPr>
              <w:noProof/>
            </w:rPr>
            <w:drawing>
              <wp:inline distT="0" distB="0" distL="0" distR="0" wp14:anchorId="25A21136" wp14:editId="40EF3A50">
                <wp:extent cx="707390" cy="71564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87" w:type="dxa"/>
          <w:tcBorders>
            <w:bottom w:val="single" w:sz="4" w:space="0" w:color="auto"/>
            <w:right w:val="single" w:sz="6" w:space="0" w:color="auto"/>
          </w:tcBorders>
          <w:vAlign w:val="center"/>
        </w:tcPr>
        <w:p w14:paraId="476887F7" w14:textId="77777777" w:rsidR="00146C3D" w:rsidRPr="00701885" w:rsidRDefault="00146C3D" w:rsidP="00701885">
          <w:pPr>
            <w:spacing w:before="120"/>
            <w:jc w:val="center"/>
            <w:rPr>
              <w:rFonts w:ascii="Trebuchet MS" w:hAnsi="Trebuchet MS"/>
              <w:sz w:val="32"/>
            </w:rPr>
          </w:pPr>
          <w:proofErr w:type="spellStart"/>
          <w:proofErr w:type="gramStart"/>
          <w:r w:rsidRPr="00701885">
            <w:rPr>
              <w:rFonts w:ascii="Trebuchet MS" w:hAnsi="Trebuchet MS"/>
              <w:sz w:val="32"/>
            </w:rPr>
            <w:t>C.I.F.P.“</w:t>
          </w:r>
          <w:proofErr w:type="gramEnd"/>
          <w:r w:rsidRPr="00701885">
            <w:rPr>
              <w:rFonts w:ascii="Trebuchet MS" w:hAnsi="Trebuchet MS"/>
              <w:sz w:val="32"/>
            </w:rPr>
            <w:t>Simón</w:t>
          </w:r>
          <w:proofErr w:type="spellEnd"/>
          <w:r w:rsidRPr="00701885">
            <w:rPr>
              <w:rFonts w:ascii="Trebuchet MS" w:hAnsi="Trebuchet MS"/>
              <w:sz w:val="32"/>
            </w:rPr>
            <w:t xml:space="preserve"> de Colonia”</w:t>
          </w:r>
        </w:p>
        <w:p w14:paraId="1034FCE1" w14:textId="77777777" w:rsidR="00146C3D" w:rsidRPr="00701885" w:rsidRDefault="00146C3D" w:rsidP="00701885">
          <w:pPr>
            <w:ind w:right="11"/>
            <w:jc w:val="center"/>
            <w:rPr>
              <w:rFonts w:ascii="Trebuchet MS" w:hAnsi="Trebuchet MS"/>
              <w:sz w:val="16"/>
            </w:rPr>
          </w:pPr>
          <w:r w:rsidRPr="00701885">
            <w:rPr>
              <w:rFonts w:ascii="Trebuchet MS" w:hAnsi="Trebuchet MS"/>
              <w:sz w:val="32"/>
            </w:rPr>
            <w:t>Burgos</w:t>
          </w:r>
        </w:p>
      </w:tc>
      <w:tc>
        <w:tcPr>
          <w:tcW w:w="1440" w:type="dxa"/>
          <w:vMerge w:val="restart"/>
          <w:tcBorders>
            <w:top w:val="single" w:sz="12" w:space="0" w:color="auto"/>
            <w:left w:val="single" w:sz="6" w:space="0" w:color="auto"/>
            <w:bottom w:val="single" w:sz="12" w:space="0" w:color="auto"/>
          </w:tcBorders>
        </w:tcPr>
        <w:p w14:paraId="5BD5F7AA" w14:textId="77777777" w:rsidR="00146C3D" w:rsidRPr="00701885" w:rsidRDefault="00146C3D" w:rsidP="00701885">
          <w:pPr>
            <w:spacing w:before="120"/>
            <w:rPr>
              <w:b/>
              <w:sz w:val="20"/>
            </w:rPr>
          </w:pPr>
          <w:r w:rsidRPr="00701885">
            <w:rPr>
              <w:b/>
            </w:rPr>
            <w:t>R</w:t>
          </w:r>
          <w:r w:rsidR="00EF6C43" w:rsidRPr="00701885">
            <w:rPr>
              <w:b/>
            </w:rPr>
            <w:t>6</w:t>
          </w:r>
          <w:r w:rsidRPr="00701885">
            <w:rPr>
              <w:b/>
            </w:rPr>
            <w:t>-PO</w:t>
          </w:r>
          <w:r w:rsidRPr="00701885">
            <w:rPr>
              <w:b/>
              <w:sz w:val="20"/>
            </w:rPr>
            <w:t>-</w:t>
          </w:r>
          <w:r w:rsidR="00EF6C43" w:rsidRPr="00701885">
            <w:rPr>
              <w:b/>
            </w:rPr>
            <w:t>13</w:t>
          </w:r>
        </w:p>
        <w:p w14:paraId="3A8B09E1" w14:textId="77777777" w:rsidR="00146C3D" w:rsidRPr="00701885" w:rsidRDefault="00146C3D" w:rsidP="00F70801">
          <w:pPr>
            <w:rPr>
              <w:rFonts w:ascii="Trebuchet MS" w:hAnsi="Trebuchet MS"/>
              <w:sz w:val="16"/>
            </w:rPr>
          </w:pPr>
          <w:r w:rsidRPr="00701885">
            <w:rPr>
              <w:b/>
              <w:sz w:val="20"/>
            </w:rPr>
            <w:t xml:space="preserve">Rev.: </w:t>
          </w:r>
          <w:r w:rsidR="007C1546">
            <w:rPr>
              <w:b/>
              <w:sz w:val="20"/>
            </w:rPr>
            <w:t>1</w:t>
          </w:r>
        </w:p>
        <w:p w14:paraId="0306BD68" w14:textId="77777777" w:rsidR="00146C3D" w:rsidRDefault="00146C3D" w:rsidP="00F70801"/>
        <w:p w14:paraId="349CE8E4" w14:textId="77777777" w:rsidR="00146C3D" w:rsidRDefault="00146C3D" w:rsidP="00F70801"/>
        <w:p w14:paraId="029F4FD2" w14:textId="77777777" w:rsidR="00146C3D" w:rsidRDefault="00146C3D" w:rsidP="00F70801"/>
        <w:p w14:paraId="34C5DF5E" w14:textId="77777777" w:rsidR="00146C3D" w:rsidRPr="00701885" w:rsidRDefault="00146C3D" w:rsidP="00F70801">
          <w:pPr>
            <w:pStyle w:val="Encabezado"/>
            <w:rPr>
              <w:rFonts w:ascii="Trebuchet MS" w:hAnsi="Trebuchet MS"/>
              <w:sz w:val="16"/>
            </w:rPr>
          </w:pPr>
          <w:r w:rsidRPr="00701885">
            <w:rPr>
              <w:b/>
            </w:rPr>
            <w:t xml:space="preserve">Pág. </w:t>
          </w:r>
          <w:r w:rsidRPr="00701885">
            <w:rPr>
              <w:rStyle w:val="Nmerodepgina"/>
              <w:b/>
            </w:rPr>
            <w:fldChar w:fldCharType="begin"/>
          </w:r>
          <w:r w:rsidRPr="00701885">
            <w:rPr>
              <w:rStyle w:val="Nmerodepgina"/>
              <w:b/>
            </w:rPr>
            <w:instrText xml:space="preserve"> PAGE </w:instrText>
          </w:r>
          <w:r w:rsidRPr="00701885">
            <w:rPr>
              <w:rStyle w:val="Nmerodepgina"/>
              <w:b/>
            </w:rPr>
            <w:fldChar w:fldCharType="separate"/>
          </w:r>
          <w:r w:rsidR="007C62C3" w:rsidRPr="00701885">
            <w:rPr>
              <w:rStyle w:val="Nmerodepgina"/>
              <w:b/>
              <w:noProof/>
            </w:rPr>
            <w:t>1</w:t>
          </w:r>
          <w:r w:rsidRPr="00701885">
            <w:rPr>
              <w:rStyle w:val="Nmerodepgina"/>
              <w:b/>
            </w:rPr>
            <w:fldChar w:fldCharType="end"/>
          </w:r>
          <w:r w:rsidRPr="00701885">
            <w:rPr>
              <w:b/>
            </w:rPr>
            <w:t xml:space="preserve"> de</w:t>
          </w:r>
          <w:r>
            <w:rPr>
              <w:rStyle w:val="Nmerodepgina"/>
            </w:rPr>
            <w:t xml:space="preserve"> </w:t>
          </w:r>
          <w:r w:rsidRPr="00701885">
            <w:rPr>
              <w:rStyle w:val="Nmerodepgina"/>
              <w:b/>
            </w:rPr>
            <w:fldChar w:fldCharType="begin"/>
          </w:r>
          <w:r w:rsidRPr="00701885">
            <w:rPr>
              <w:rStyle w:val="Nmerodepgina"/>
              <w:b/>
            </w:rPr>
            <w:instrText xml:space="preserve"> NUMPAGES </w:instrText>
          </w:r>
          <w:r w:rsidRPr="00701885">
            <w:rPr>
              <w:rStyle w:val="Nmerodepgina"/>
              <w:b/>
            </w:rPr>
            <w:fldChar w:fldCharType="separate"/>
          </w:r>
          <w:r w:rsidR="007C62C3" w:rsidRPr="00701885">
            <w:rPr>
              <w:rStyle w:val="Nmerodepgina"/>
              <w:b/>
              <w:noProof/>
            </w:rPr>
            <w:t>1</w:t>
          </w:r>
          <w:r w:rsidRPr="00701885">
            <w:rPr>
              <w:rStyle w:val="Nmerodepgina"/>
              <w:b/>
            </w:rPr>
            <w:fldChar w:fldCharType="end"/>
          </w:r>
        </w:p>
      </w:tc>
    </w:tr>
    <w:tr w:rsidR="00146C3D" w14:paraId="6077C019" w14:textId="77777777" w:rsidTr="00701885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val="660"/>
      </w:trPr>
      <w:tc>
        <w:tcPr>
          <w:tcW w:w="8422" w:type="dxa"/>
          <w:gridSpan w:val="2"/>
          <w:tcBorders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14:paraId="55168EE4" w14:textId="77777777" w:rsidR="00146C3D" w:rsidRDefault="00146C3D" w:rsidP="00701885">
          <w:pPr>
            <w:pStyle w:val="Encabezado"/>
            <w:ind w:left="142"/>
            <w:jc w:val="center"/>
          </w:pPr>
          <w:r w:rsidRPr="00701885">
            <w:rPr>
              <w:b/>
              <w:sz w:val="22"/>
              <w:szCs w:val="22"/>
            </w:rPr>
            <w:t>SOLICITUD DE CONVOCATORIA EXTRAORDINARIA</w:t>
          </w:r>
        </w:p>
      </w:tc>
      <w:tc>
        <w:tcPr>
          <w:tcW w:w="1440" w:type="dxa"/>
          <w:vMerge/>
          <w:tcBorders>
            <w:left w:val="single" w:sz="6" w:space="0" w:color="auto"/>
            <w:bottom w:val="single" w:sz="12" w:space="0" w:color="auto"/>
            <w:right w:val="single" w:sz="12" w:space="0" w:color="auto"/>
          </w:tcBorders>
        </w:tcPr>
        <w:p w14:paraId="5D74AF59" w14:textId="77777777" w:rsidR="00146C3D" w:rsidRDefault="00146C3D" w:rsidP="00F70801">
          <w:pPr>
            <w:pStyle w:val="Encabezado"/>
          </w:pPr>
        </w:p>
      </w:tc>
    </w:tr>
  </w:tbl>
  <w:p w14:paraId="6D1165F5" w14:textId="77777777" w:rsidR="00146C3D" w:rsidRDefault="00146C3D" w:rsidP="00D15D63">
    <w:pPr>
      <w:spacing w:line="360" w:lineRule="auto"/>
      <w:rPr>
        <w:sz w:val="8"/>
        <w:szCs w:val="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83DAF"/>
    <w:multiLevelType w:val="multilevel"/>
    <w:tmpl w:val="DD5459E4"/>
    <w:lvl w:ilvl="0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ascii="Georgia" w:hAnsi="Georgia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762196"/>
    <w:multiLevelType w:val="multilevel"/>
    <w:tmpl w:val="31B8CB7E"/>
    <w:lvl w:ilvl="0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ascii="Georgia" w:hAnsi="Georgia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EC5656"/>
    <w:multiLevelType w:val="multilevel"/>
    <w:tmpl w:val="76D072BC"/>
    <w:lvl w:ilvl="0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ascii="Georgia" w:hAnsi="Georgia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ED20CF"/>
    <w:multiLevelType w:val="multilevel"/>
    <w:tmpl w:val="8A7C4D62"/>
    <w:lvl w:ilvl="0">
      <w:start w:val="1"/>
      <w:numFmt w:val="ordinal"/>
      <w:lvlText w:val="%1.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8046F5"/>
    <w:multiLevelType w:val="hybridMultilevel"/>
    <w:tmpl w:val="C53629EA"/>
    <w:lvl w:ilvl="0" w:tplc="831EA38C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ascii="Georgia" w:hAnsi="Georgia" w:hint="default"/>
        <w:b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9851AE"/>
    <w:multiLevelType w:val="hybridMultilevel"/>
    <w:tmpl w:val="F15AC2B8"/>
    <w:lvl w:ilvl="0" w:tplc="C4EE612A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ascii="Georgia" w:hAnsi="Georgia" w:hint="default"/>
        <w:b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F6071D"/>
    <w:multiLevelType w:val="multilevel"/>
    <w:tmpl w:val="B18E4740"/>
    <w:lvl w:ilvl="0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ascii="Georgia" w:hAnsi="Georgia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4071185">
    <w:abstractNumId w:val="5"/>
  </w:num>
  <w:num w:numId="2" w16cid:durableId="649602313">
    <w:abstractNumId w:val="3"/>
  </w:num>
  <w:num w:numId="3" w16cid:durableId="298532728">
    <w:abstractNumId w:val="0"/>
  </w:num>
  <w:num w:numId="4" w16cid:durableId="299462256">
    <w:abstractNumId w:val="1"/>
  </w:num>
  <w:num w:numId="5" w16cid:durableId="378825545">
    <w:abstractNumId w:val="2"/>
  </w:num>
  <w:num w:numId="6" w16cid:durableId="345330440">
    <w:abstractNumId w:val="6"/>
  </w:num>
  <w:num w:numId="7" w16cid:durableId="281739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/3iJ3jSnGl7pPTx63axtMrATSEbL5ncKkKb8c4P6GrHmj0bTb5CmgfLXsOjXq4WvTcoxoi4Bs1+xSvUK5819A==" w:salt="0mFREnBjC1pJKL4xy2yOI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113"/>
    <w:rsid w:val="00011404"/>
    <w:rsid w:val="00025FC4"/>
    <w:rsid w:val="00032F8F"/>
    <w:rsid w:val="00055C6F"/>
    <w:rsid w:val="000B00E2"/>
    <w:rsid w:val="000D24F5"/>
    <w:rsid w:val="00146C3D"/>
    <w:rsid w:val="001B1FCF"/>
    <w:rsid w:val="00224A6C"/>
    <w:rsid w:val="002506FC"/>
    <w:rsid w:val="002A3538"/>
    <w:rsid w:val="002D70CC"/>
    <w:rsid w:val="002E50F8"/>
    <w:rsid w:val="002E72F2"/>
    <w:rsid w:val="003B7544"/>
    <w:rsid w:val="003F1312"/>
    <w:rsid w:val="00431FC4"/>
    <w:rsid w:val="00474D8C"/>
    <w:rsid w:val="00480891"/>
    <w:rsid w:val="00536542"/>
    <w:rsid w:val="00543D55"/>
    <w:rsid w:val="00584566"/>
    <w:rsid w:val="00613134"/>
    <w:rsid w:val="00634073"/>
    <w:rsid w:val="006575C5"/>
    <w:rsid w:val="00663B56"/>
    <w:rsid w:val="006B12E6"/>
    <w:rsid w:val="00701885"/>
    <w:rsid w:val="0076223D"/>
    <w:rsid w:val="007B17FC"/>
    <w:rsid w:val="007B5DFD"/>
    <w:rsid w:val="007C1546"/>
    <w:rsid w:val="007C62C3"/>
    <w:rsid w:val="007E4B7F"/>
    <w:rsid w:val="008011C2"/>
    <w:rsid w:val="0084156A"/>
    <w:rsid w:val="0087175A"/>
    <w:rsid w:val="00877917"/>
    <w:rsid w:val="008B0723"/>
    <w:rsid w:val="008B6BC7"/>
    <w:rsid w:val="008B79E8"/>
    <w:rsid w:val="008C5E85"/>
    <w:rsid w:val="008E0CD2"/>
    <w:rsid w:val="008E78A7"/>
    <w:rsid w:val="008F16F2"/>
    <w:rsid w:val="00911F82"/>
    <w:rsid w:val="009121F1"/>
    <w:rsid w:val="00946312"/>
    <w:rsid w:val="009502F5"/>
    <w:rsid w:val="00A43B9C"/>
    <w:rsid w:val="00A5112B"/>
    <w:rsid w:val="00A859CD"/>
    <w:rsid w:val="00AC077A"/>
    <w:rsid w:val="00AD3538"/>
    <w:rsid w:val="00B158A4"/>
    <w:rsid w:val="00B67B86"/>
    <w:rsid w:val="00B709DF"/>
    <w:rsid w:val="00C55B0C"/>
    <w:rsid w:val="00CA3A98"/>
    <w:rsid w:val="00CA5087"/>
    <w:rsid w:val="00CA5729"/>
    <w:rsid w:val="00CC2C83"/>
    <w:rsid w:val="00CE27A6"/>
    <w:rsid w:val="00CF1F78"/>
    <w:rsid w:val="00D15D63"/>
    <w:rsid w:val="00D55B83"/>
    <w:rsid w:val="00DB4FAE"/>
    <w:rsid w:val="00E11ED6"/>
    <w:rsid w:val="00E30A95"/>
    <w:rsid w:val="00E54DF6"/>
    <w:rsid w:val="00E5609A"/>
    <w:rsid w:val="00E5673A"/>
    <w:rsid w:val="00E6512B"/>
    <w:rsid w:val="00E67A66"/>
    <w:rsid w:val="00E711E1"/>
    <w:rsid w:val="00E75DBA"/>
    <w:rsid w:val="00EC5F7C"/>
    <w:rsid w:val="00EE51E0"/>
    <w:rsid w:val="00EF63F1"/>
    <w:rsid w:val="00EF6C43"/>
    <w:rsid w:val="00F62113"/>
    <w:rsid w:val="00F70801"/>
    <w:rsid w:val="00F732A6"/>
    <w:rsid w:val="00FC070B"/>
    <w:rsid w:val="00FE5031"/>
    <w:rsid w:val="00FE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6D74D562"/>
  <w15:chartTrackingRefBased/>
  <w15:docId w15:val="{1AF76FB0-A005-43A6-A684-9BED3571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8C5E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C5E8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2E7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D15D63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7B5DFD"/>
    <w:rPr>
      <w:sz w:val="20"/>
      <w:szCs w:val="20"/>
    </w:rPr>
  </w:style>
  <w:style w:type="character" w:styleId="Refdenotaalpie">
    <w:name w:val="footnote reference"/>
    <w:semiHidden/>
    <w:rsid w:val="007B5DFD"/>
    <w:rPr>
      <w:vertAlign w:val="superscript"/>
    </w:rPr>
  </w:style>
  <w:style w:type="character" w:styleId="Nmerodepgina">
    <w:name w:val="page number"/>
    <w:basedOn w:val="Fuentedeprrafopredeter"/>
    <w:rsid w:val="00E54DF6"/>
  </w:style>
  <w:style w:type="character" w:styleId="Textodelmarcadordeposicin">
    <w:name w:val="Placeholder Text"/>
    <w:basedOn w:val="Fuentedeprrafopredeter"/>
    <w:uiPriority w:val="99"/>
    <w:semiHidden/>
    <w:rsid w:val="00A5112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7159808D0540F6A09D8EB723EC3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17222-4761-4AC6-BADB-4F87699B0699}"/>
      </w:docPartPr>
      <w:docPartBody>
        <w:p w:rsidR="006E3019" w:rsidRDefault="006E3019" w:rsidP="006E3019">
          <w:pPr>
            <w:pStyle w:val="3E7159808D0540F6A09D8EB723EC36E5"/>
          </w:pPr>
          <w:r w:rsidRPr="00D454E8">
            <w:rPr>
              <w:rStyle w:val="Textodelmarcadordeposicin"/>
            </w:rPr>
            <w:t>Nombre y</w:t>
          </w:r>
          <w:r>
            <w:rPr>
              <w:rStyle w:val="Textodelmarcadordeposicin"/>
            </w:rPr>
            <w:t xml:space="preserve"> apellidos</w:t>
          </w:r>
        </w:p>
      </w:docPartBody>
    </w:docPart>
    <w:docPart>
      <w:docPartPr>
        <w:name w:val="8CDF81C72E59478EB4F5729A51280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A981A-CAA0-4AFA-9D67-0E4DA4D75719}"/>
      </w:docPartPr>
      <w:docPartBody>
        <w:p w:rsidR="006E3019" w:rsidRDefault="006E3019" w:rsidP="006E3019">
          <w:pPr>
            <w:pStyle w:val="8CDF81C72E59478EB4F5729A512805991"/>
          </w:pPr>
          <w:r w:rsidRPr="00A5112B">
            <w:rPr>
              <w:rStyle w:val="Textodelmarcadordeposicin"/>
            </w:rPr>
            <w:t>DNI/NIE.</w:t>
          </w:r>
        </w:p>
      </w:docPartBody>
    </w:docPart>
    <w:docPart>
      <w:docPartPr>
        <w:name w:val="B063143FD76B4671AE7B9F8BE1CD9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1B77B-9604-4494-86D7-693C6349D552}"/>
      </w:docPartPr>
      <w:docPartBody>
        <w:p w:rsidR="006E3019" w:rsidRDefault="006E3019" w:rsidP="006E3019">
          <w:pPr>
            <w:pStyle w:val="B063143FD76B4671AE7B9F8BE1CD9A1A1"/>
          </w:pPr>
          <w:r w:rsidRPr="00920EEF">
            <w:rPr>
              <w:rStyle w:val="Textodelmarcadordeposicin"/>
            </w:rPr>
            <w:t>Teléfono de contacto</w:t>
          </w:r>
        </w:p>
      </w:docPartBody>
    </w:docPart>
    <w:docPart>
      <w:docPartPr>
        <w:name w:val="4E45442DFB844DC3B911EF71D9C04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57454-3E39-4A46-A594-72583DEFFA36}"/>
      </w:docPartPr>
      <w:docPartBody>
        <w:p w:rsidR="006E3019" w:rsidRDefault="006E3019" w:rsidP="006E3019">
          <w:pPr>
            <w:pStyle w:val="4E45442DFB844DC3B911EF71D9C048B41"/>
          </w:pPr>
          <w:r w:rsidRPr="00920EEF">
            <w:rPr>
              <w:rStyle w:val="Textodelmarcadordeposicin"/>
            </w:rPr>
            <w:t>Correo electrónico</w:t>
          </w:r>
        </w:p>
      </w:docPartBody>
    </w:docPart>
    <w:docPart>
      <w:docPartPr>
        <w:name w:val="B41309803DE848CD82C3736CD5288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2894C-9DC6-4907-98C7-67C1B205A8D0}"/>
      </w:docPartPr>
      <w:docPartBody>
        <w:p w:rsidR="006E3019" w:rsidRDefault="006E3019" w:rsidP="006E3019">
          <w:pPr>
            <w:pStyle w:val="B41309803DE848CD82C3736CD52887651"/>
          </w:pPr>
          <w:r w:rsidRPr="00920EEF">
            <w:rPr>
              <w:rStyle w:val="Textodelmarcadordeposicin"/>
            </w:rPr>
            <w:t>Domicilio</w:t>
          </w:r>
        </w:p>
      </w:docPartBody>
    </w:docPart>
    <w:docPart>
      <w:docPartPr>
        <w:name w:val="C08A022A6D5848708D2C222C4697B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000B8-D982-4003-83A5-105DA9FFB2FC}"/>
      </w:docPartPr>
      <w:docPartBody>
        <w:p w:rsidR="006E3019" w:rsidRDefault="006E3019" w:rsidP="006E3019">
          <w:pPr>
            <w:pStyle w:val="C08A022A6D5848708D2C222C4697B2C61"/>
          </w:pPr>
          <w:r w:rsidRPr="00920EEF">
            <w:rPr>
              <w:rStyle w:val="Textodelmarcadordeposicin"/>
            </w:rPr>
            <w:t>Población</w:t>
          </w:r>
        </w:p>
      </w:docPartBody>
    </w:docPart>
    <w:docPart>
      <w:docPartPr>
        <w:name w:val="19147DBB901245BB80DCBEE722BC8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133E8-42E8-412A-9E6F-0DBA0A331176}"/>
      </w:docPartPr>
      <w:docPartBody>
        <w:p w:rsidR="006E3019" w:rsidRDefault="006E3019" w:rsidP="006E3019">
          <w:pPr>
            <w:pStyle w:val="19147DBB901245BB80DCBEE722BC8C571"/>
          </w:pPr>
          <w:r w:rsidRPr="00920EEF">
            <w:rPr>
              <w:rStyle w:val="Textodelmarcadordeposicin"/>
            </w:rPr>
            <w:t>Provincia</w:t>
          </w:r>
        </w:p>
      </w:docPartBody>
    </w:docPart>
    <w:docPart>
      <w:docPartPr>
        <w:name w:val="95832018A27147E8B1839F392365E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77956-F3CF-460E-BF67-079D437DB05A}"/>
      </w:docPartPr>
      <w:docPartBody>
        <w:p w:rsidR="006E3019" w:rsidRDefault="006E3019" w:rsidP="006E3019">
          <w:pPr>
            <w:pStyle w:val="95832018A27147E8B1839F392365ED551"/>
          </w:pPr>
          <w:r w:rsidRPr="00920EEF">
            <w:rPr>
              <w:rStyle w:val="Textodelmarcadordeposicin"/>
            </w:rPr>
            <w:t>Código Postal</w:t>
          </w:r>
        </w:p>
      </w:docPartBody>
    </w:docPart>
    <w:docPart>
      <w:docPartPr>
        <w:name w:val="2658732B539A434B857E9499649E6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205FB-6846-4623-820E-484C2E7A7CDA}"/>
      </w:docPartPr>
      <w:docPartBody>
        <w:p w:rsidR="006E3019" w:rsidRDefault="006E3019" w:rsidP="006E3019">
          <w:pPr>
            <w:pStyle w:val="2658732B539A434B857E9499649E6BFD1"/>
          </w:pPr>
          <w:r w:rsidRPr="004D424C">
            <w:rPr>
              <w:rStyle w:val="Textodelmarcadordeposicin"/>
            </w:rPr>
            <w:t>fecha.</w:t>
          </w:r>
        </w:p>
      </w:docPartBody>
    </w:docPart>
    <w:docPart>
      <w:docPartPr>
        <w:name w:val="7625DABB076246979DB47F5E51634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84130-714C-43A7-A1B8-EDDA12C9CAAC}"/>
      </w:docPartPr>
      <w:docPartBody>
        <w:p w:rsidR="006E3019" w:rsidRDefault="006E3019" w:rsidP="006E3019">
          <w:pPr>
            <w:pStyle w:val="7625DABB076246979DB47F5E51634F47"/>
          </w:pPr>
          <w:r>
            <w:rPr>
              <w:rStyle w:val="Textodelmarcadordeposicin"/>
            </w:rPr>
            <w:t>nombre de los módulos</w:t>
          </w:r>
        </w:p>
      </w:docPartBody>
    </w:docPart>
    <w:docPart>
      <w:docPartPr>
        <w:name w:val="429A61BD953C4C7D885186933F8FB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25EB3-2045-4AC4-95B2-7ECB30290345}"/>
      </w:docPartPr>
      <w:docPartBody>
        <w:p w:rsidR="006E3019" w:rsidRDefault="006E3019" w:rsidP="006E3019">
          <w:pPr>
            <w:pStyle w:val="429A61BD953C4C7D885186933F8FB988"/>
          </w:pPr>
          <w:r>
            <w:rPr>
              <w:rStyle w:val="Textodelmarcadordeposicin"/>
            </w:rPr>
            <w:t>nombre del ciclo formativo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19"/>
    <w:rsid w:val="006E3019"/>
    <w:rsid w:val="007B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E3019"/>
    <w:rPr>
      <w:color w:val="666666"/>
    </w:rPr>
  </w:style>
  <w:style w:type="paragraph" w:customStyle="1" w:styleId="3E7159808D0540F6A09D8EB723EC36E5">
    <w:name w:val="3E7159808D0540F6A09D8EB723EC36E5"/>
    <w:rsid w:val="006E3019"/>
  </w:style>
  <w:style w:type="paragraph" w:customStyle="1" w:styleId="8CDF81C72E59478EB4F5729A51280599">
    <w:name w:val="8CDF81C72E59478EB4F5729A51280599"/>
    <w:rsid w:val="006E3019"/>
  </w:style>
  <w:style w:type="paragraph" w:customStyle="1" w:styleId="B063143FD76B4671AE7B9F8BE1CD9A1A">
    <w:name w:val="B063143FD76B4671AE7B9F8BE1CD9A1A"/>
    <w:rsid w:val="006E3019"/>
  </w:style>
  <w:style w:type="paragraph" w:customStyle="1" w:styleId="4E45442DFB844DC3B911EF71D9C048B4">
    <w:name w:val="4E45442DFB844DC3B911EF71D9C048B4"/>
    <w:rsid w:val="006E3019"/>
  </w:style>
  <w:style w:type="paragraph" w:customStyle="1" w:styleId="B41309803DE848CD82C3736CD5288765">
    <w:name w:val="B41309803DE848CD82C3736CD5288765"/>
    <w:rsid w:val="006E3019"/>
  </w:style>
  <w:style w:type="paragraph" w:customStyle="1" w:styleId="C08A022A6D5848708D2C222C4697B2C6">
    <w:name w:val="C08A022A6D5848708D2C222C4697B2C6"/>
    <w:rsid w:val="006E3019"/>
  </w:style>
  <w:style w:type="paragraph" w:customStyle="1" w:styleId="19147DBB901245BB80DCBEE722BC8C57">
    <w:name w:val="19147DBB901245BB80DCBEE722BC8C57"/>
    <w:rsid w:val="006E3019"/>
  </w:style>
  <w:style w:type="paragraph" w:customStyle="1" w:styleId="95832018A27147E8B1839F392365ED55">
    <w:name w:val="95832018A27147E8B1839F392365ED55"/>
    <w:rsid w:val="006E3019"/>
  </w:style>
  <w:style w:type="paragraph" w:customStyle="1" w:styleId="2658732B539A434B857E9499649E6BFD">
    <w:name w:val="2658732B539A434B857E9499649E6BFD"/>
    <w:rsid w:val="006E3019"/>
  </w:style>
  <w:style w:type="paragraph" w:customStyle="1" w:styleId="8CDF81C72E59478EB4F5729A512805991">
    <w:name w:val="8CDF81C72E59478EB4F5729A512805991"/>
    <w:rsid w:val="006E301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063143FD76B4671AE7B9F8BE1CD9A1A1">
    <w:name w:val="B063143FD76B4671AE7B9F8BE1CD9A1A1"/>
    <w:rsid w:val="006E301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E45442DFB844DC3B911EF71D9C048B41">
    <w:name w:val="4E45442DFB844DC3B911EF71D9C048B41"/>
    <w:rsid w:val="006E301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41309803DE848CD82C3736CD52887651">
    <w:name w:val="B41309803DE848CD82C3736CD52887651"/>
    <w:rsid w:val="006E301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08A022A6D5848708D2C222C4697B2C61">
    <w:name w:val="C08A022A6D5848708D2C222C4697B2C61"/>
    <w:rsid w:val="006E301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9147DBB901245BB80DCBEE722BC8C571">
    <w:name w:val="19147DBB901245BB80DCBEE722BC8C571"/>
    <w:rsid w:val="006E301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5832018A27147E8B1839F392365ED551">
    <w:name w:val="95832018A27147E8B1839F392365ED551"/>
    <w:rsid w:val="006E301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625DABB076246979DB47F5E51634F47">
    <w:name w:val="7625DABB076246979DB47F5E51634F47"/>
    <w:rsid w:val="006E301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29A61BD953C4C7D885186933F8FB988">
    <w:name w:val="429A61BD953C4C7D885186933F8FB988"/>
    <w:rsid w:val="006E301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658732B539A434B857E9499649E6BFD1">
    <w:name w:val="2658732B539A434B857E9499649E6BFD1"/>
    <w:rsid w:val="006E301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REALIZACIÓN DEL MÓDULO PROFESIONAL DE FORMACIÓN EN CENTROS DE TRABAJO EN PERÍODO EXTRAORDINARIO ADAPTADO A LA ACTIVIDAD LABORAL</vt:lpstr>
    </vt:vector>
  </TitlesOfParts>
  <Company>CEFP2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REALIZACIÓN DEL MÓDULO PROFESIONAL DE FORMACIÓN EN CENTROS DE TRABAJO EN PERÍODO EXTRAORDINARIO ADAPTADO A LA ACTIVIDAD LABORAL</dc:title>
  <dc:subject/>
  <dc:creator>nombre y apellidos</dc:creator>
  <cp:keywords/>
  <cp:lastModifiedBy>Daniel García Fernández</cp:lastModifiedBy>
  <cp:revision>2</cp:revision>
  <cp:lastPrinted>2018-05-21T11:05:00Z</cp:lastPrinted>
  <dcterms:created xsi:type="dcterms:W3CDTF">2025-12-22T11:11:00Z</dcterms:created>
  <dcterms:modified xsi:type="dcterms:W3CDTF">2025-12-22T11:11:00Z</dcterms:modified>
</cp:coreProperties>
</file>