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F3F3" w14:textId="2FE66666" w:rsidR="008F2149" w:rsidRDefault="00755235">
      <w:pPr>
        <w:rPr>
          <w:lang w:val="es-ES_tradnl"/>
        </w:rPr>
      </w:pPr>
      <w:r>
        <w:rPr>
          <w:lang w:val="es-ES_tradnl"/>
        </w:rPr>
        <w:t xml:space="preserve">D./Dña.: </w:t>
      </w:r>
      <w:sdt>
        <w:sdtPr>
          <w:rPr>
            <w:color w:val="666666"/>
          </w:rPr>
          <w:alias w:val="Autor"/>
          <w:tag w:val=""/>
          <w:id w:val="-1113980974"/>
          <w:placeholder>
            <w:docPart w:val="8FA9F90D05A44DB99E164496B426C9A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C702A6">
            <w:rPr>
              <w:color w:val="666666"/>
            </w:rPr>
            <w:t>Nombre y apellidos del padre/madre o tutor</w:t>
          </w:r>
        </w:sdtContent>
      </w:sdt>
      <w:r w:rsidR="00C702A6">
        <w:rPr>
          <w:color w:val="666666"/>
        </w:rPr>
        <w:t>,</w:t>
      </w:r>
    </w:p>
    <w:p w14:paraId="7C579920" w14:textId="77777777" w:rsidR="00755235" w:rsidRDefault="00755235">
      <w:pPr>
        <w:rPr>
          <w:lang w:val="es-ES_tradnl"/>
        </w:rPr>
      </w:pPr>
    </w:p>
    <w:p w14:paraId="7F9AACC0" w14:textId="1721CB8B" w:rsidR="00755235" w:rsidRDefault="00755235" w:rsidP="00C702A6">
      <w:pPr>
        <w:rPr>
          <w:lang w:val="es-ES_tradnl"/>
        </w:rPr>
      </w:pPr>
      <w:r>
        <w:rPr>
          <w:lang w:val="es-ES_tradnl"/>
        </w:rPr>
        <w:t xml:space="preserve">como padre / madre / tutor-a del </w:t>
      </w:r>
      <w:proofErr w:type="spellStart"/>
      <w:r>
        <w:rPr>
          <w:lang w:val="es-ES_tradnl"/>
        </w:rPr>
        <w:t>alumn</w:t>
      </w:r>
      <w:proofErr w:type="spellEnd"/>
      <w:r>
        <w:rPr>
          <w:lang w:val="es-ES_tradnl"/>
        </w:rPr>
        <w:t xml:space="preserve">@: </w:t>
      </w:r>
      <w:sdt>
        <w:sdtPr>
          <w:rPr>
            <w:lang w:val="es-ES_tradnl"/>
          </w:rPr>
          <w:id w:val="1174080543"/>
          <w:placeholder>
            <w:docPart w:val="6E410053DCBE4CD6A10D28FD72D8ABB3"/>
          </w:placeholder>
          <w:showingPlcHdr/>
          <w:text/>
        </w:sdtPr>
        <w:sdtContent>
          <w:r w:rsidR="00C702A6">
            <w:rPr>
              <w:color w:val="666666"/>
            </w:rPr>
            <w:t xml:space="preserve">Nombre y apellidos del </w:t>
          </w:r>
          <w:r w:rsidR="00C702A6">
            <w:rPr>
              <w:color w:val="666666"/>
            </w:rPr>
            <w:t>alumno/alumna</w:t>
          </w:r>
          <w:r w:rsidR="00C702A6" w:rsidRPr="004D424C">
            <w:rPr>
              <w:rStyle w:val="Textodelmarcadordeposicin"/>
            </w:rPr>
            <w:t>.</w:t>
          </w:r>
        </w:sdtContent>
      </w:sdt>
    </w:p>
    <w:p w14:paraId="6BE2507C" w14:textId="77777777" w:rsidR="00755235" w:rsidRDefault="00755235">
      <w:pPr>
        <w:rPr>
          <w:lang w:val="es-ES_tradnl"/>
        </w:rPr>
      </w:pPr>
    </w:p>
    <w:p w14:paraId="6436A64C" w14:textId="196D1F1C" w:rsidR="00DE549E" w:rsidRDefault="00755235">
      <w:pPr>
        <w:rPr>
          <w:lang w:val="es-ES_tradnl"/>
        </w:rPr>
      </w:pPr>
      <w:r>
        <w:rPr>
          <w:lang w:val="es-ES_tradnl"/>
        </w:rPr>
        <w:t xml:space="preserve">matriculado </w:t>
      </w:r>
      <w:r w:rsidR="00DE549E">
        <w:rPr>
          <w:lang w:val="es-ES_tradnl"/>
        </w:rPr>
        <w:t>en</w:t>
      </w:r>
      <w:r w:rsidR="00C702A6">
        <w:rPr>
          <w:lang w:val="es-ES_tradnl"/>
        </w:rPr>
        <w:t xml:space="preserve"> </w:t>
      </w:r>
      <w:sdt>
        <w:sdtPr>
          <w:rPr>
            <w:lang w:val="es-ES_tradnl"/>
          </w:rPr>
          <w:id w:val="-1242333010"/>
          <w:placeholder>
            <w:docPart w:val="57355AD3699646E1BD423F63597D7576"/>
          </w:placeholder>
          <w:showingPlcHdr/>
          <w:dropDownList>
            <w:listItem w:value="Elija un elemento."/>
            <w:listItem w:displayText="1º" w:value="1º"/>
            <w:listItem w:displayText="2º" w:value="2º"/>
          </w:dropDownList>
        </w:sdtPr>
        <w:sdtContent>
          <w:r w:rsidR="00C702A6" w:rsidRPr="004D424C">
            <w:rPr>
              <w:rStyle w:val="Textodelmarcadordeposicin"/>
            </w:rPr>
            <w:t>Elija un elemento.</w:t>
          </w:r>
        </w:sdtContent>
      </w:sdt>
      <w:r w:rsidR="00C702A6">
        <w:rPr>
          <w:lang w:val="es-ES_tradnl"/>
        </w:rPr>
        <w:t xml:space="preserve"> </w:t>
      </w:r>
      <w:r w:rsidR="000F4C88">
        <w:rPr>
          <w:lang w:val="es-ES_tradnl"/>
        </w:rPr>
        <w:t>curso de los estudios</w:t>
      </w:r>
      <w:r w:rsidR="00DE549E">
        <w:rPr>
          <w:lang w:val="es-ES_tradnl"/>
        </w:rPr>
        <w:t xml:space="preserve"> </w:t>
      </w:r>
      <w:sdt>
        <w:sdtPr>
          <w:rPr>
            <w:lang w:val="es-ES_tradnl"/>
          </w:rPr>
          <w:id w:val="-981990712"/>
          <w:placeholder>
            <w:docPart w:val="8523FE6DD84343159D6C1033967771DF"/>
          </w:placeholder>
          <w:showingPlcHdr/>
          <w:text/>
        </w:sdtPr>
        <w:sdtContent>
          <w:r w:rsidR="00C702A6">
            <w:rPr>
              <w:rStyle w:val="Textodelmarcadordeposicin"/>
            </w:rPr>
            <w:t>nombre del ciclo formativo</w:t>
          </w:r>
        </w:sdtContent>
      </w:sdt>
    </w:p>
    <w:p w14:paraId="4C8B4294" w14:textId="77777777" w:rsidR="00DE549E" w:rsidRDefault="00DE549E">
      <w:pPr>
        <w:rPr>
          <w:lang w:val="es-ES_tradnl"/>
        </w:rPr>
      </w:pPr>
    </w:p>
    <w:p w14:paraId="15860F65" w14:textId="77777777" w:rsidR="00DE549E" w:rsidRDefault="00DE549E">
      <w:pPr>
        <w:rPr>
          <w:lang w:val="es-ES_tradnl"/>
        </w:rPr>
      </w:pPr>
      <w:r w:rsidRPr="00DE549E">
        <w:rPr>
          <w:b/>
          <w:lang w:val="es-ES_tradnl"/>
        </w:rPr>
        <w:t>NOTIFICO</w:t>
      </w:r>
      <w:r>
        <w:rPr>
          <w:lang w:val="es-ES_tradnl"/>
        </w:rPr>
        <w:t xml:space="preserve"> al Tutor</w:t>
      </w:r>
      <w:r w:rsidR="00FB44FC">
        <w:rPr>
          <w:lang w:val="es-ES_tradnl"/>
        </w:rPr>
        <w:t>/a</w:t>
      </w:r>
      <w:r>
        <w:rPr>
          <w:lang w:val="es-ES_tradnl"/>
        </w:rPr>
        <w:t xml:space="preserve"> y</w:t>
      </w:r>
      <w:r w:rsidR="00D265B1">
        <w:rPr>
          <w:lang w:val="es-ES_tradnl"/>
        </w:rPr>
        <w:t xml:space="preserve"> a</w:t>
      </w:r>
      <w:r>
        <w:rPr>
          <w:lang w:val="es-ES_tradnl"/>
        </w:rPr>
        <w:t xml:space="preserve"> los profesores</w:t>
      </w:r>
      <w:r w:rsidR="00FB44FC">
        <w:rPr>
          <w:lang w:val="es-ES_tradnl"/>
        </w:rPr>
        <w:t>/as</w:t>
      </w:r>
      <w:r>
        <w:rPr>
          <w:lang w:val="es-ES_tradnl"/>
        </w:rPr>
        <w:t xml:space="preserve"> afectados las siguientes faltas de asistencia:</w:t>
      </w:r>
    </w:p>
    <w:p w14:paraId="5309512F" w14:textId="77777777" w:rsidR="00DE549E" w:rsidRDefault="00DE549E">
      <w:pPr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291"/>
        <w:gridCol w:w="1292"/>
        <w:gridCol w:w="4839"/>
      </w:tblGrid>
      <w:tr w:rsidR="00DE549E" w:rsidRPr="00EC3BE6" w14:paraId="77A83CCD" w14:textId="77777777" w:rsidTr="00E55058">
        <w:tc>
          <w:tcPr>
            <w:tcW w:w="1134" w:type="dxa"/>
          </w:tcPr>
          <w:p w14:paraId="277C5A75" w14:textId="77777777" w:rsidR="00DE549E" w:rsidRPr="00EC3BE6" w:rsidRDefault="000A04AB" w:rsidP="00EC3BE6">
            <w:pPr>
              <w:ind w:left="-108" w:right="-108"/>
              <w:jc w:val="center"/>
              <w:rPr>
                <w:lang w:val="es-ES_tradnl"/>
              </w:rPr>
            </w:pPr>
            <w:r w:rsidRPr="00EC3BE6">
              <w:rPr>
                <w:lang w:val="es-ES_tradnl"/>
              </w:rPr>
              <w:t>DÍA</w:t>
            </w:r>
          </w:p>
        </w:tc>
        <w:tc>
          <w:tcPr>
            <w:tcW w:w="1566" w:type="dxa"/>
          </w:tcPr>
          <w:p w14:paraId="68A700EF" w14:textId="77777777" w:rsidR="00DE549E" w:rsidRPr="00EC3BE6" w:rsidRDefault="000A04AB" w:rsidP="00EC3BE6">
            <w:pPr>
              <w:ind w:left="-108" w:right="-108"/>
              <w:jc w:val="center"/>
              <w:rPr>
                <w:lang w:val="es-ES_tradnl"/>
              </w:rPr>
            </w:pPr>
            <w:r w:rsidRPr="00EC3BE6">
              <w:rPr>
                <w:lang w:val="es-ES_tradnl"/>
              </w:rPr>
              <w:t>MES</w:t>
            </w:r>
          </w:p>
        </w:tc>
        <w:tc>
          <w:tcPr>
            <w:tcW w:w="1440" w:type="dxa"/>
          </w:tcPr>
          <w:p w14:paraId="69DBC722" w14:textId="77777777" w:rsidR="00DE549E" w:rsidRPr="00EC3BE6" w:rsidRDefault="000A04AB" w:rsidP="00EC3BE6">
            <w:pPr>
              <w:ind w:left="-108" w:right="-108"/>
              <w:jc w:val="center"/>
              <w:rPr>
                <w:lang w:val="es-ES_tradnl"/>
              </w:rPr>
            </w:pPr>
            <w:r w:rsidRPr="00EC3BE6">
              <w:rPr>
                <w:lang w:val="es-ES_tradnl"/>
              </w:rPr>
              <w:t>HORAS</w:t>
            </w:r>
          </w:p>
        </w:tc>
        <w:tc>
          <w:tcPr>
            <w:tcW w:w="6300" w:type="dxa"/>
          </w:tcPr>
          <w:p w14:paraId="2F735C4A" w14:textId="77777777" w:rsidR="00DE549E" w:rsidRPr="00EC3BE6" w:rsidRDefault="000A04AB" w:rsidP="00EC3BE6">
            <w:pPr>
              <w:ind w:right="-108"/>
              <w:jc w:val="center"/>
              <w:rPr>
                <w:lang w:val="es-ES_tradnl"/>
              </w:rPr>
            </w:pPr>
            <w:r w:rsidRPr="00EC3BE6">
              <w:rPr>
                <w:lang w:val="es-ES_tradnl"/>
              </w:rPr>
              <w:t>MOTIVO</w:t>
            </w:r>
          </w:p>
        </w:tc>
      </w:tr>
      <w:tr w:rsidR="00DE549E" w:rsidRPr="00EC3BE6" w14:paraId="6E2FA483" w14:textId="77777777" w:rsidTr="00C702A6">
        <w:trPr>
          <w:trHeight w:val="682"/>
        </w:trPr>
        <w:sdt>
          <w:sdtPr>
            <w:rPr>
              <w:lang w:val="es-ES_tradnl"/>
            </w:rPr>
            <w:id w:val="-57555776"/>
            <w:placeholder>
              <w:docPart w:val="56711E2A3197479DA7081AB67DFB9F6E"/>
            </w:placeholder>
            <w:showingPlcHdr/>
            <w:text/>
          </w:sdtPr>
          <w:sdtContent>
            <w:tc>
              <w:tcPr>
                <w:tcW w:w="1134" w:type="dxa"/>
                <w:vAlign w:val="center"/>
              </w:tcPr>
              <w:p w14:paraId="0C316DFA" w14:textId="552D8D62" w:rsidR="00DE549E" w:rsidRPr="00EC3BE6" w:rsidRDefault="00C702A6" w:rsidP="00C702A6">
                <w:pPr>
                  <w:jc w:val="center"/>
                  <w:rPr>
                    <w:lang w:val="es-ES_tradnl"/>
                  </w:rPr>
                </w:pPr>
                <w:r>
                  <w:rPr>
                    <w:rStyle w:val="Textodelmarcadordeposicin"/>
                  </w:rPr>
                  <w:t>día</w:t>
                </w:r>
              </w:p>
            </w:tc>
          </w:sdtContent>
        </w:sdt>
        <w:sdt>
          <w:sdtPr>
            <w:rPr>
              <w:lang w:val="es-ES_tradnl"/>
            </w:rPr>
            <w:id w:val="-1282799051"/>
            <w:placeholder>
              <w:docPart w:val="0887A1AB39AA456AAA0A054A31DA1511"/>
            </w:placeholder>
            <w:showingPlcHdr/>
            <w:text/>
          </w:sdtPr>
          <w:sdtContent>
            <w:tc>
              <w:tcPr>
                <w:tcW w:w="1566" w:type="dxa"/>
                <w:vAlign w:val="center"/>
              </w:tcPr>
              <w:p w14:paraId="5F54B9B4" w14:textId="610F3C8B" w:rsidR="00DE549E" w:rsidRPr="00EC3BE6" w:rsidRDefault="00C702A6" w:rsidP="00C702A6">
                <w:pPr>
                  <w:jc w:val="center"/>
                  <w:rPr>
                    <w:lang w:val="es-ES_tradnl"/>
                  </w:rPr>
                </w:pPr>
                <w:r>
                  <w:rPr>
                    <w:rStyle w:val="Textodelmarcadordeposicin"/>
                  </w:rPr>
                  <w:t>mes</w:t>
                </w:r>
              </w:p>
            </w:tc>
          </w:sdtContent>
        </w:sdt>
        <w:sdt>
          <w:sdtPr>
            <w:rPr>
              <w:lang w:val="es-ES_tradnl"/>
            </w:rPr>
            <w:id w:val="1267655318"/>
            <w:placeholder>
              <w:docPart w:val="F11A1315FF454DF99ADA9C2FB4F2A52D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50651CD6" w14:textId="5A6B75FC" w:rsidR="00DE549E" w:rsidRPr="00EC3BE6" w:rsidRDefault="00C702A6" w:rsidP="00C702A6">
                <w:pPr>
                  <w:jc w:val="center"/>
                  <w:rPr>
                    <w:lang w:val="es-ES_tradnl"/>
                  </w:rPr>
                </w:pPr>
                <w:r>
                  <w:rPr>
                    <w:rStyle w:val="Textodelmarcadordeposicin"/>
                  </w:rPr>
                  <w:t>horas</w:t>
                </w:r>
              </w:p>
            </w:tc>
          </w:sdtContent>
        </w:sdt>
        <w:tc>
          <w:tcPr>
            <w:tcW w:w="6300" w:type="dxa"/>
            <w:vAlign w:val="center"/>
          </w:tcPr>
          <w:sdt>
            <w:sdtPr>
              <w:rPr>
                <w:lang w:val="es-ES_tradnl"/>
              </w:rPr>
              <w:id w:val="-1845081050"/>
              <w:placeholder>
                <w:docPart w:val="A99906CB8D844397924BFF025D1262FE"/>
              </w:placeholder>
              <w:showingPlcHdr/>
              <w:text/>
            </w:sdtPr>
            <w:sdtContent>
              <w:p w14:paraId="4CE45221" w14:textId="02CE6089" w:rsidR="00D265B1" w:rsidRPr="00EC3BE6" w:rsidRDefault="00C702A6" w:rsidP="00C702A6">
                <w:pPr>
                  <w:jc w:val="center"/>
                  <w:rPr>
                    <w:lang w:val="es-ES_tradnl"/>
                  </w:rPr>
                </w:pPr>
                <w:r>
                  <w:rPr>
                    <w:rStyle w:val="Textodelmarcadordeposicin"/>
                  </w:rPr>
                  <w:t>Motivo</w:t>
                </w:r>
              </w:p>
            </w:sdtContent>
          </w:sdt>
        </w:tc>
      </w:tr>
    </w:tbl>
    <w:p w14:paraId="34C71E57" w14:textId="77777777" w:rsidR="00DE549E" w:rsidRDefault="00DE549E">
      <w:pPr>
        <w:rPr>
          <w:lang w:val="es-ES_tradnl"/>
        </w:rPr>
      </w:pPr>
    </w:p>
    <w:p w14:paraId="55E3C70C" w14:textId="77777777" w:rsidR="000A04AB" w:rsidRDefault="000A04AB">
      <w:pPr>
        <w:rPr>
          <w:b/>
          <w:lang w:val="es-ES_tradnl"/>
        </w:rPr>
      </w:pPr>
      <w:r w:rsidRPr="000A04AB">
        <w:rPr>
          <w:b/>
          <w:lang w:val="es-ES_tradnl"/>
        </w:rPr>
        <w:t>Notas:</w:t>
      </w:r>
    </w:p>
    <w:p w14:paraId="1E57F03A" w14:textId="77777777" w:rsidR="000A04AB" w:rsidRDefault="000A04AB" w:rsidP="000A04AB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No se admitirá ninguna otra notificación que no sea presentada en este modelo.</w:t>
      </w:r>
    </w:p>
    <w:p w14:paraId="2EA7A4E2" w14:textId="77777777" w:rsidR="000A04AB" w:rsidRDefault="000A04AB" w:rsidP="000A04AB">
      <w:pPr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Si la falta se debe a un motivo médico, se adjuntará el justificante apropiado.</w:t>
      </w:r>
    </w:p>
    <w:p w14:paraId="706D3456" w14:textId="77777777" w:rsidR="000A04AB" w:rsidRDefault="000A04AB" w:rsidP="009B313D">
      <w:pPr>
        <w:numPr>
          <w:ilvl w:val="0"/>
          <w:numId w:val="1"/>
        </w:numPr>
        <w:ind w:right="185"/>
        <w:jc w:val="both"/>
        <w:rPr>
          <w:lang w:val="es-ES_tradnl"/>
        </w:rPr>
      </w:pPr>
      <w:r>
        <w:rPr>
          <w:lang w:val="es-ES_tradnl"/>
        </w:rPr>
        <w:t xml:space="preserve">Esta notificación deberá </w:t>
      </w:r>
      <w:r w:rsidR="00D265B1">
        <w:rPr>
          <w:lang w:val="es-ES_tradnl"/>
        </w:rPr>
        <w:t>ser presentada a los profesores</w:t>
      </w:r>
      <w:r w:rsidR="00FB44FC">
        <w:rPr>
          <w:lang w:val="es-ES_tradnl"/>
        </w:rPr>
        <w:t>/as</w:t>
      </w:r>
      <w:r w:rsidR="00D265B1">
        <w:rPr>
          <w:lang w:val="es-ES_tradnl"/>
        </w:rPr>
        <w:t xml:space="preserve"> a cuyas clases faltó el alumno</w:t>
      </w:r>
      <w:r w:rsidR="00FB44FC">
        <w:rPr>
          <w:lang w:val="es-ES_tradnl"/>
        </w:rPr>
        <w:t>/a</w:t>
      </w:r>
      <w:r w:rsidR="00D265B1">
        <w:rPr>
          <w:lang w:val="es-ES_tradnl"/>
        </w:rPr>
        <w:t xml:space="preserve"> y se entregará al Tutor</w:t>
      </w:r>
      <w:r w:rsidR="00FB44FC">
        <w:rPr>
          <w:lang w:val="es-ES_tradnl"/>
        </w:rPr>
        <w:t>/a</w:t>
      </w:r>
      <w:r w:rsidR="00D265B1">
        <w:rPr>
          <w:lang w:val="es-ES_tradnl"/>
        </w:rPr>
        <w:t xml:space="preserve">, como máximo, en </w:t>
      </w:r>
      <w:r w:rsidR="00D265B1" w:rsidRPr="00D265B1">
        <w:rPr>
          <w:u w:val="single"/>
          <w:lang w:val="es-ES_tradnl"/>
        </w:rPr>
        <w:t xml:space="preserve">los </w:t>
      </w:r>
      <w:r w:rsidR="00D265B1" w:rsidRPr="00FB44FC">
        <w:rPr>
          <w:b/>
          <w:bCs/>
          <w:u w:val="single"/>
          <w:lang w:val="es-ES_tradnl"/>
        </w:rPr>
        <w:t>dos días siguientes a la incorporación</w:t>
      </w:r>
      <w:r w:rsidR="00D265B1" w:rsidRPr="00D265B1">
        <w:rPr>
          <w:u w:val="single"/>
          <w:lang w:val="es-ES_tradnl"/>
        </w:rPr>
        <w:t xml:space="preserve"> del alumno/a</w:t>
      </w:r>
      <w:r w:rsidR="00D265B1">
        <w:rPr>
          <w:lang w:val="es-ES_tradnl"/>
        </w:rPr>
        <w:t>.</w:t>
      </w:r>
    </w:p>
    <w:p w14:paraId="287DB6F6" w14:textId="77777777" w:rsidR="00D265B1" w:rsidRDefault="00D265B1" w:rsidP="00D265B1">
      <w:pPr>
        <w:rPr>
          <w:lang w:val="es-ES_tradnl"/>
        </w:rPr>
      </w:pPr>
    </w:p>
    <w:p w14:paraId="79E0CE9C" w14:textId="77777777" w:rsidR="00D265B1" w:rsidRDefault="00D265B1" w:rsidP="009B313D">
      <w:pPr>
        <w:ind w:right="185"/>
        <w:jc w:val="both"/>
        <w:rPr>
          <w:lang w:val="es-ES_tradnl"/>
        </w:rPr>
      </w:pPr>
      <w:r>
        <w:rPr>
          <w:b/>
          <w:lang w:val="es-ES_tradnl"/>
        </w:rPr>
        <w:t xml:space="preserve">IMPORTANTE: </w:t>
      </w:r>
      <w:r>
        <w:rPr>
          <w:lang w:val="es-ES_tradnl"/>
        </w:rPr>
        <w:t xml:space="preserve">la sola presentación de la notificación no justifica la ausencia. </w:t>
      </w:r>
      <w:r w:rsidRPr="00D265B1">
        <w:rPr>
          <w:u w:val="single"/>
          <w:lang w:val="es-ES_tradnl"/>
        </w:rPr>
        <w:t>El Tutor</w:t>
      </w:r>
      <w:r w:rsidR="00FB44FC">
        <w:rPr>
          <w:u w:val="single"/>
          <w:lang w:val="es-ES_tradnl"/>
        </w:rPr>
        <w:t>/a</w:t>
      </w:r>
      <w:r w:rsidRPr="00D265B1">
        <w:rPr>
          <w:u w:val="single"/>
          <w:lang w:val="es-ES_tradnl"/>
        </w:rPr>
        <w:t xml:space="preserve"> o profesor</w:t>
      </w:r>
      <w:r w:rsidR="00FB44FC">
        <w:rPr>
          <w:u w:val="single"/>
          <w:lang w:val="es-ES_tradnl"/>
        </w:rPr>
        <w:t>/a</w:t>
      </w:r>
      <w:r w:rsidRPr="00D265B1">
        <w:rPr>
          <w:u w:val="single"/>
          <w:lang w:val="es-ES_tradnl"/>
        </w:rPr>
        <w:t xml:space="preserve"> afectado</w:t>
      </w:r>
      <w:r w:rsidR="00FB44FC">
        <w:rPr>
          <w:u w:val="single"/>
          <w:lang w:val="es-ES_tradnl"/>
        </w:rPr>
        <w:t>/a</w:t>
      </w:r>
      <w:r w:rsidRPr="00D265B1">
        <w:rPr>
          <w:u w:val="single"/>
          <w:lang w:val="es-ES_tradnl"/>
        </w:rPr>
        <w:t>,</w:t>
      </w:r>
      <w:r>
        <w:rPr>
          <w:lang w:val="es-ES_tradnl"/>
        </w:rPr>
        <w:t xml:space="preserve"> teniendo en cuenta los motivos expuestos y los justificantes aportados, </w:t>
      </w:r>
      <w:r w:rsidRPr="00D265B1">
        <w:rPr>
          <w:b/>
          <w:u w:val="single"/>
          <w:lang w:val="es-ES_tradnl"/>
        </w:rPr>
        <w:t xml:space="preserve">decidirá si la falta es </w:t>
      </w:r>
      <w:r w:rsidR="003E3AAE">
        <w:rPr>
          <w:b/>
          <w:u w:val="single"/>
          <w:lang w:val="es-ES_tradnl"/>
        </w:rPr>
        <w:t>justificada o in</w:t>
      </w:r>
      <w:r w:rsidRPr="00D265B1">
        <w:rPr>
          <w:b/>
          <w:u w:val="single"/>
          <w:lang w:val="es-ES_tradnl"/>
        </w:rPr>
        <w:t>justificada</w:t>
      </w:r>
      <w:r>
        <w:rPr>
          <w:lang w:val="es-ES_tradnl"/>
        </w:rPr>
        <w:t>.</w:t>
      </w:r>
    </w:p>
    <w:p w14:paraId="40632F4F" w14:textId="77777777" w:rsidR="00FE55DC" w:rsidRDefault="00FE55DC" w:rsidP="009B313D">
      <w:pPr>
        <w:ind w:right="185"/>
        <w:jc w:val="both"/>
        <w:rPr>
          <w:lang w:val="es-ES_tradnl"/>
        </w:rPr>
      </w:pPr>
    </w:p>
    <w:p w14:paraId="381AAE42" w14:textId="77777777" w:rsidR="00FE55DC" w:rsidRDefault="00FE55DC" w:rsidP="009B313D">
      <w:pPr>
        <w:ind w:right="185"/>
        <w:jc w:val="both"/>
        <w:rPr>
          <w:lang w:val="es-ES_tradnl"/>
        </w:rPr>
      </w:pPr>
    </w:p>
    <w:p w14:paraId="2539C523" w14:textId="77777777" w:rsidR="00C702A6" w:rsidRPr="0047780B" w:rsidRDefault="00C702A6" w:rsidP="00C702A6">
      <w:pPr>
        <w:jc w:val="right"/>
      </w:pPr>
      <w:bookmarkStart w:id="0" w:name="_Hlk217295363"/>
      <w:r w:rsidRPr="0047780B">
        <w:t xml:space="preserve">Burgos, a </w:t>
      </w:r>
      <w:sdt>
        <w:sdtPr>
          <w:id w:val="-815727009"/>
          <w:placeholder>
            <w:docPart w:val="EA19834AD3C24A8892CB237D6E348BE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4D424C">
            <w:rPr>
              <w:rStyle w:val="Textodelmarcadordeposicin"/>
            </w:rPr>
            <w:t>fecha.</w:t>
          </w:r>
        </w:sdtContent>
      </w:sdt>
    </w:p>
    <w:bookmarkEnd w:id="0"/>
    <w:p w14:paraId="650D7D46" w14:textId="77777777" w:rsidR="00FE55DC" w:rsidRDefault="00FE55DC" w:rsidP="00FE55DC">
      <w:pPr>
        <w:ind w:right="185"/>
        <w:jc w:val="right"/>
        <w:rPr>
          <w:lang w:val="es-ES_tradnl"/>
        </w:rPr>
      </w:pPr>
    </w:p>
    <w:p w14:paraId="518BE3C9" w14:textId="77777777" w:rsidR="00FE55DC" w:rsidRDefault="00FE55DC" w:rsidP="00FE55DC">
      <w:pPr>
        <w:ind w:right="185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                                  </w:t>
      </w:r>
      <w:r w:rsidRPr="00FE55DC">
        <w:rPr>
          <w:i/>
          <w:lang w:val="es-ES_tradnl"/>
        </w:rPr>
        <w:t>(Firma)</w:t>
      </w:r>
    </w:p>
    <w:p w14:paraId="7EAE6B6F" w14:textId="77777777" w:rsidR="00FE55DC" w:rsidRDefault="00FE55DC" w:rsidP="00FE55DC">
      <w:pPr>
        <w:ind w:right="185"/>
        <w:rPr>
          <w:i/>
          <w:lang w:val="es-ES_tradnl"/>
        </w:rPr>
      </w:pPr>
    </w:p>
    <w:p w14:paraId="045C843A" w14:textId="77777777" w:rsidR="00FE55DC" w:rsidRDefault="00FE55DC" w:rsidP="00FE55DC">
      <w:pPr>
        <w:ind w:right="185"/>
        <w:jc w:val="right"/>
        <w:rPr>
          <w:lang w:val="es-ES_tradnl"/>
        </w:rPr>
      </w:pPr>
    </w:p>
    <w:p w14:paraId="6C496522" w14:textId="77777777" w:rsidR="00FE55DC" w:rsidRDefault="00FE55DC" w:rsidP="00FE55DC">
      <w:pPr>
        <w:ind w:right="185"/>
        <w:jc w:val="right"/>
        <w:rPr>
          <w:lang w:val="es-ES_tradnl"/>
        </w:rPr>
      </w:pPr>
    </w:p>
    <w:p w14:paraId="56B9AECE" w14:textId="77777777" w:rsidR="00FE55DC" w:rsidRDefault="00FE55DC" w:rsidP="00FE55DC">
      <w:pPr>
        <w:ind w:right="185"/>
        <w:jc w:val="right"/>
        <w:rPr>
          <w:lang w:val="es-ES_tradnl"/>
        </w:rPr>
      </w:pPr>
    </w:p>
    <w:p w14:paraId="2C73EC94" w14:textId="4B836C31" w:rsidR="00FE55DC" w:rsidRDefault="00FE55DC" w:rsidP="00C702A6">
      <w:pPr>
        <w:ind w:right="185"/>
        <w:jc w:val="right"/>
        <w:rPr>
          <w:lang w:val="es-ES_tradnl"/>
        </w:rPr>
      </w:pPr>
      <w:r>
        <w:rPr>
          <w:lang w:val="es-ES_tradnl"/>
        </w:rPr>
        <w:t xml:space="preserve">Fdo.: </w:t>
      </w:r>
      <w:sdt>
        <w:sdtPr>
          <w:rPr>
            <w:color w:val="666666"/>
            <w:lang w:val="de-DE"/>
          </w:rPr>
          <w:alias w:val="Autor"/>
          <w:tag w:val=""/>
          <w:id w:val="1923688425"/>
          <w:placeholder>
            <w:docPart w:val="B87D7827BDDA451191292CBD6FE4EB6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C702A6" w:rsidRPr="00C702A6">
            <w:rPr>
              <w:color w:val="666666"/>
            </w:rPr>
            <w:t>Nombre y apellidos del padre/madre o tutor</w:t>
          </w:r>
        </w:sdtContent>
      </w:sdt>
    </w:p>
    <w:p w14:paraId="7647B823" w14:textId="77777777" w:rsidR="00FE55DC" w:rsidRDefault="00FE55DC" w:rsidP="00FE55DC">
      <w:pPr>
        <w:ind w:right="185"/>
        <w:jc w:val="right"/>
        <w:rPr>
          <w:lang w:val="es-ES_tradnl"/>
        </w:rPr>
      </w:pPr>
    </w:p>
    <w:p w14:paraId="387016C5" w14:textId="77777777" w:rsidR="00FE55DC" w:rsidRDefault="00FE55DC" w:rsidP="00FE55DC">
      <w:pPr>
        <w:ind w:right="185"/>
        <w:jc w:val="center"/>
        <w:rPr>
          <w:i/>
          <w:lang w:val="es-ES_tradnl"/>
        </w:rPr>
      </w:pPr>
      <w:r>
        <w:rPr>
          <w:i/>
          <w:lang w:val="es-ES_tradnl"/>
        </w:rPr>
        <w:t xml:space="preserve">Recuerde que a través del Servicio </w:t>
      </w:r>
      <w:proofErr w:type="spellStart"/>
      <w:r>
        <w:rPr>
          <w:i/>
          <w:lang w:val="es-ES_tradnl"/>
        </w:rPr>
        <w:t>Infoeduc</w:t>
      </w:r>
      <w:proofErr w:type="spellEnd"/>
      <w:r>
        <w:rPr>
          <w:i/>
          <w:lang w:val="es-ES_tradnl"/>
        </w:rPr>
        <w:t xml:space="preserve">@ ofrecido por el Centro y </w:t>
      </w:r>
      <w:smartTag w:uri="urn:schemas-microsoft-com:office:smarttags" w:element="PersonName">
        <w:smartTagPr>
          <w:attr w:name="ProductID" w:val="la Consejer￭a"/>
        </w:smartTagPr>
        <w:r>
          <w:rPr>
            <w:i/>
            <w:lang w:val="es-ES_tradnl"/>
          </w:rPr>
          <w:t>la Consejería</w:t>
        </w:r>
      </w:smartTag>
      <w:r>
        <w:rPr>
          <w:i/>
          <w:lang w:val="es-ES_tradnl"/>
        </w:rPr>
        <w:t xml:space="preserve"> de Educación, los padres / madres / tutores pueden disponer de información académica y educativa de sus hijos: ausencias, notas, datos de tutoría, …. La consulta de la información se hace a través de Internet, teléfono y </w:t>
      </w:r>
      <w:proofErr w:type="spellStart"/>
      <w:r>
        <w:rPr>
          <w:i/>
          <w:lang w:val="es-ES_tradnl"/>
        </w:rPr>
        <w:t>sms</w:t>
      </w:r>
      <w:proofErr w:type="spellEnd"/>
      <w:r>
        <w:rPr>
          <w:i/>
          <w:lang w:val="es-ES_tradnl"/>
        </w:rPr>
        <w:t>.</w:t>
      </w:r>
    </w:p>
    <w:sectPr w:rsidR="00FE55DC" w:rsidSect="00E55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F7CB" w14:textId="77777777" w:rsidR="000A0469" w:rsidRDefault="000A0469">
      <w:r>
        <w:separator/>
      </w:r>
    </w:p>
  </w:endnote>
  <w:endnote w:type="continuationSeparator" w:id="0">
    <w:p w14:paraId="06E8578C" w14:textId="77777777" w:rsidR="000A0469" w:rsidRDefault="000A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BE78" w14:textId="77777777" w:rsidR="0027307D" w:rsidRDefault="002730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0926" w14:textId="77777777" w:rsidR="0027307D" w:rsidRDefault="002730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855D" w14:textId="77777777" w:rsidR="0027307D" w:rsidRDefault="002730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167A" w14:textId="77777777" w:rsidR="000A0469" w:rsidRDefault="000A0469">
      <w:r>
        <w:separator/>
      </w:r>
    </w:p>
  </w:footnote>
  <w:footnote w:type="continuationSeparator" w:id="0">
    <w:p w14:paraId="1DFA3305" w14:textId="77777777" w:rsidR="000A0469" w:rsidRDefault="000A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DCAF" w14:textId="77777777" w:rsidR="0027307D" w:rsidRDefault="002730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316"/>
      <w:gridCol w:w="4846"/>
      <w:gridCol w:w="1260"/>
      <w:gridCol w:w="3240"/>
    </w:tblGrid>
    <w:tr w:rsidR="00733396" w14:paraId="3B1714CF" w14:textId="77777777">
      <w:tblPrEx>
        <w:tblCellMar>
          <w:top w:w="0" w:type="dxa"/>
          <w:bottom w:w="0" w:type="dxa"/>
        </w:tblCellMar>
      </w:tblPrEx>
      <w:trPr>
        <w:cantSplit/>
        <w:trHeight w:val="527"/>
        <w:jc w:val="center"/>
      </w:trPr>
      <w:tc>
        <w:tcPr>
          <w:tcW w:w="131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4EF9A81B" w14:textId="27929F67" w:rsidR="00733396" w:rsidRDefault="00C702A6" w:rsidP="008F2149">
          <w:pPr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inline distT="0" distB="0" distL="0" distR="0" wp14:anchorId="302D9EE0" wp14:editId="6F122E99">
                <wp:extent cx="763270" cy="771525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6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6" w:space="0" w:color="auto"/>
          </w:tcBorders>
        </w:tcPr>
        <w:p w14:paraId="5AB2E973" w14:textId="77777777" w:rsidR="00E65238" w:rsidRDefault="00733396" w:rsidP="00E65238">
          <w:pPr>
            <w:spacing w:before="120"/>
            <w:jc w:val="center"/>
            <w:rPr>
              <w:sz w:val="28"/>
            </w:rPr>
          </w:pPr>
          <w:r w:rsidRPr="00B31731">
            <w:rPr>
              <w:rFonts w:ascii="Trebuchet MS" w:hAnsi="Trebuchet MS"/>
              <w:sz w:val="32"/>
            </w:rPr>
            <w:t>C.</w:t>
          </w:r>
          <w:r>
            <w:rPr>
              <w:rFonts w:ascii="Trebuchet MS" w:hAnsi="Trebuchet MS"/>
              <w:sz w:val="32"/>
            </w:rPr>
            <w:t>I</w:t>
          </w:r>
          <w:r w:rsidRPr="00B31731">
            <w:rPr>
              <w:rFonts w:ascii="Trebuchet MS" w:hAnsi="Trebuchet MS"/>
              <w:sz w:val="32"/>
            </w:rPr>
            <w:t xml:space="preserve">.F.P. </w:t>
          </w:r>
          <w:r w:rsidR="00E65238">
            <w:rPr>
              <w:rFonts w:ascii="Trebuchet MS" w:hAnsi="Trebuchet MS"/>
              <w:sz w:val="32"/>
            </w:rPr>
            <w:t>“</w:t>
          </w:r>
          <w:r w:rsidR="00152292">
            <w:rPr>
              <w:rFonts w:ascii="Trebuchet MS" w:hAnsi="Trebuchet MS"/>
              <w:sz w:val="32"/>
            </w:rPr>
            <w:t>Simón de Colonia</w:t>
          </w:r>
          <w:r w:rsidR="00E65238">
            <w:rPr>
              <w:rFonts w:ascii="Trebuchet MS" w:hAnsi="Trebuchet MS"/>
              <w:sz w:val="32"/>
            </w:rPr>
            <w:t>”</w:t>
          </w:r>
          <w:r w:rsidR="00152292">
            <w:rPr>
              <w:rFonts w:ascii="Trebuchet MS" w:hAnsi="Trebuchet MS"/>
              <w:sz w:val="32"/>
            </w:rPr>
            <w:t xml:space="preserve"> Burgos</w:t>
          </w:r>
        </w:p>
        <w:p w14:paraId="1CB2D239" w14:textId="77777777" w:rsidR="00733396" w:rsidRDefault="00733396" w:rsidP="008F2149">
          <w:pPr>
            <w:spacing w:before="120"/>
            <w:jc w:val="center"/>
            <w:rPr>
              <w:sz w:val="28"/>
            </w:rPr>
          </w:pPr>
        </w:p>
      </w:tc>
      <w:tc>
        <w:tcPr>
          <w:tcW w:w="1260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13378856" w14:textId="77777777" w:rsidR="00733396" w:rsidRDefault="0027307D" w:rsidP="008F2149">
          <w:pPr>
            <w:spacing w:before="120"/>
            <w:jc w:val="center"/>
            <w:rPr>
              <w:b/>
              <w:lang w:val="pt-BR"/>
            </w:rPr>
          </w:pPr>
          <w:r>
            <w:rPr>
              <w:b/>
              <w:lang w:val="pt-BR"/>
            </w:rPr>
            <w:t>R7</w:t>
          </w:r>
          <w:r w:rsidR="00BA291B">
            <w:rPr>
              <w:b/>
              <w:lang w:val="pt-BR"/>
            </w:rPr>
            <w:t>-PO-15</w:t>
          </w:r>
        </w:p>
        <w:p w14:paraId="5476047D" w14:textId="77777777" w:rsidR="00733396" w:rsidRDefault="00733396" w:rsidP="008F2149">
          <w:pPr>
            <w:spacing w:before="120"/>
            <w:rPr>
              <w:b/>
              <w:lang w:val="pt-BR"/>
            </w:rPr>
          </w:pPr>
          <w:r>
            <w:rPr>
              <w:b/>
              <w:lang w:val="pt-BR"/>
            </w:rPr>
            <w:t>Rev.: 0</w:t>
          </w:r>
        </w:p>
        <w:p w14:paraId="4E97008F" w14:textId="77777777" w:rsidR="00733396" w:rsidRDefault="00733396" w:rsidP="008F2149">
          <w:pPr>
            <w:spacing w:before="120"/>
            <w:rPr>
              <w:b/>
              <w:lang w:val="pt-BR"/>
            </w:rPr>
          </w:pPr>
          <w:proofErr w:type="spellStart"/>
          <w:r>
            <w:rPr>
              <w:b/>
              <w:lang w:val="pt-BR"/>
            </w:rPr>
            <w:t>Pag</w:t>
          </w:r>
          <w:proofErr w:type="spellEnd"/>
          <w:r>
            <w:rPr>
              <w:b/>
              <w:lang w:val="pt-BR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  <w:lang w:val="pt-BR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27307D">
            <w:rPr>
              <w:rStyle w:val="Nmerodepgina"/>
              <w:noProof/>
              <w:lang w:val="pt-BR"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lang w:val="pt-BR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  <w:lang w:val="pt-BR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27307D">
            <w:rPr>
              <w:rStyle w:val="Nmerodepgina"/>
              <w:noProof/>
              <w:lang w:val="pt-BR"/>
            </w:rPr>
            <w:t>1</w:t>
          </w:r>
          <w:r>
            <w:rPr>
              <w:rStyle w:val="Nmerodepgina"/>
            </w:rPr>
            <w:fldChar w:fldCharType="end"/>
          </w:r>
        </w:p>
      </w:tc>
      <w:tc>
        <w:tcPr>
          <w:tcW w:w="3240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11FD3CED" w14:textId="481C4C46" w:rsidR="00733396" w:rsidRDefault="00C702A6" w:rsidP="008F2149">
          <w:pPr>
            <w:spacing w:before="120"/>
            <w:jc w:val="center"/>
            <w:rPr>
              <w:b/>
              <w:lang w:val="pt-BR"/>
            </w:rPr>
          </w:pPr>
          <w:r>
            <w:rPr>
              <w:noProof/>
            </w:rPr>
            <w:drawing>
              <wp:inline distT="0" distB="0" distL="0" distR="0" wp14:anchorId="6134C1A1" wp14:editId="3E7275C1">
                <wp:extent cx="1621790" cy="74739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3396" w14:paraId="557A0525" w14:textId="77777777">
      <w:tblPrEx>
        <w:tblCellMar>
          <w:top w:w="0" w:type="dxa"/>
          <w:bottom w:w="0" w:type="dxa"/>
        </w:tblCellMar>
      </w:tblPrEx>
      <w:trPr>
        <w:cantSplit/>
        <w:trHeight w:val="417"/>
        <w:jc w:val="center"/>
      </w:trPr>
      <w:tc>
        <w:tcPr>
          <w:tcW w:w="10662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7F861253" w14:textId="77777777" w:rsidR="00733396" w:rsidRDefault="00733396" w:rsidP="00755235">
          <w:pPr>
            <w:spacing w:before="120"/>
            <w:jc w:val="center"/>
            <w:rPr>
              <w:b/>
            </w:rPr>
          </w:pPr>
          <w:r>
            <w:rPr>
              <w:b/>
            </w:rPr>
            <w:t>NOTIFICACIÓN DE FALTAS DE ASISTENCIA</w:t>
          </w:r>
        </w:p>
      </w:tc>
    </w:tr>
  </w:tbl>
  <w:p w14:paraId="4524342F" w14:textId="77777777" w:rsidR="00733396" w:rsidRDefault="007333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D0F3" w14:textId="77777777" w:rsidR="0027307D" w:rsidRDefault="002730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23703"/>
    <w:multiLevelType w:val="hybridMultilevel"/>
    <w:tmpl w:val="1906493E"/>
    <w:lvl w:ilvl="0" w:tplc="1DFEE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7283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m0MwWAcP4VKqbVYqJ4pjKtuH4Yif8eEiCbiwq5VL7LoJSnb9h/lh0mYLJdmmTpAAMgqoGrGfa0sq/IMW5SDg==" w:salt="pivDmN9Yyt9RRbepABXdXg==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FE"/>
    <w:rsid w:val="00036258"/>
    <w:rsid w:val="00040F03"/>
    <w:rsid w:val="000423A0"/>
    <w:rsid w:val="00077B62"/>
    <w:rsid w:val="000A0469"/>
    <w:rsid w:val="000A04AB"/>
    <w:rsid w:val="000F4C88"/>
    <w:rsid w:val="00152292"/>
    <w:rsid w:val="00264477"/>
    <w:rsid w:val="0027307D"/>
    <w:rsid w:val="002817C0"/>
    <w:rsid w:val="00286AB5"/>
    <w:rsid w:val="002C3171"/>
    <w:rsid w:val="003A660E"/>
    <w:rsid w:val="003E3AAE"/>
    <w:rsid w:val="003F2C55"/>
    <w:rsid w:val="00405FEC"/>
    <w:rsid w:val="00497FFE"/>
    <w:rsid w:val="00524B65"/>
    <w:rsid w:val="00600B58"/>
    <w:rsid w:val="00733396"/>
    <w:rsid w:val="00755235"/>
    <w:rsid w:val="007661F7"/>
    <w:rsid w:val="007A40C7"/>
    <w:rsid w:val="008323EF"/>
    <w:rsid w:val="008F17CC"/>
    <w:rsid w:val="008F2149"/>
    <w:rsid w:val="009A178E"/>
    <w:rsid w:val="009B313D"/>
    <w:rsid w:val="00A418BB"/>
    <w:rsid w:val="00A552D4"/>
    <w:rsid w:val="00A92E62"/>
    <w:rsid w:val="00AB7886"/>
    <w:rsid w:val="00AC5162"/>
    <w:rsid w:val="00BA291B"/>
    <w:rsid w:val="00BD794E"/>
    <w:rsid w:val="00C702A6"/>
    <w:rsid w:val="00CB2910"/>
    <w:rsid w:val="00D265B1"/>
    <w:rsid w:val="00D33AD3"/>
    <w:rsid w:val="00DE549E"/>
    <w:rsid w:val="00E55058"/>
    <w:rsid w:val="00E65238"/>
    <w:rsid w:val="00EC3BE6"/>
    <w:rsid w:val="00ED78A3"/>
    <w:rsid w:val="00F04567"/>
    <w:rsid w:val="00F161F0"/>
    <w:rsid w:val="00F32BD8"/>
    <w:rsid w:val="00F505EA"/>
    <w:rsid w:val="00F6352B"/>
    <w:rsid w:val="00FB44FC"/>
    <w:rsid w:val="00FE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3A4E9EE9"/>
  <w15:chartTrackingRefBased/>
  <w15:docId w15:val="{993EE6E9-0A24-4DA4-8620-DAB1A4F6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2"/>
      <w:lang w:val="es-ES_tradnl"/>
    </w:rPr>
  </w:style>
  <w:style w:type="table" w:styleId="Tablaconcuadrcula8">
    <w:name w:val="Table Grid 8"/>
    <w:basedOn w:val="Tablanormal"/>
    <w:rsid w:val="00DE54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0A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702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9F90D05A44DB99E164496B426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FDE16-139E-4994-A160-8600C40913AC}"/>
      </w:docPartPr>
      <w:docPartBody>
        <w:p w:rsidR="00274E4B" w:rsidRDefault="00274E4B" w:rsidP="00274E4B">
          <w:pPr>
            <w:pStyle w:val="8FA9F90D05A44DB99E164496B426C9A3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B87D7827BDDA451191292CBD6FE4E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A283-6CB6-4D69-B8EE-5E8F56073834}"/>
      </w:docPartPr>
      <w:docPartBody>
        <w:p w:rsidR="00274E4B" w:rsidRDefault="00274E4B" w:rsidP="00274E4B">
          <w:pPr>
            <w:pStyle w:val="B87D7827BDDA451191292CBD6FE4EB68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EA19834AD3C24A8892CB237D6E34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30D8-CC46-4BC6-B93B-832A7655B0B5}"/>
      </w:docPartPr>
      <w:docPartBody>
        <w:p w:rsidR="00274E4B" w:rsidRDefault="00274E4B" w:rsidP="00274E4B">
          <w:pPr>
            <w:pStyle w:val="EA19834AD3C24A8892CB237D6E348BEC2"/>
          </w:pPr>
          <w:r w:rsidRPr="004D424C">
            <w:rPr>
              <w:rStyle w:val="Textodelmarcadordeposicin"/>
            </w:rPr>
            <w:t>fecha.</w:t>
          </w:r>
        </w:p>
      </w:docPartBody>
    </w:docPart>
    <w:docPart>
      <w:docPartPr>
        <w:name w:val="6E410053DCBE4CD6A10D28FD72D8A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BD6B3-EA3A-4C82-9F42-B040DF6B924E}"/>
      </w:docPartPr>
      <w:docPartBody>
        <w:p w:rsidR="00274E4B" w:rsidRDefault="00274E4B" w:rsidP="00274E4B">
          <w:pPr>
            <w:pStyle w:val="6E410053DCBE4CD6A10D28FD72D8ABB31"/>
          </w:pPr>
          <w:r>
            <w:rPr>
              <w:color w:val="666666"/>
            </w:rPr>
            <w:t xml:space="preserve">Nombre y apellidos del </w:t>
          </w:r>
          <w:r>
            <w:rPr>
              <w:color w:val="666666"/>
            </w:rPr>
            <w:t>alumno/alumna</w:t>
          </w:r>
          <w:r w:rsidRPr="004D424C">
            <w:rPr>
              <w:rStyle w:val="Textodelmarcadordeposicin"/>
            </w:rPr>
            <w:t>.</w:t>
          </w:r>
        </w:p>
      </w:docPartBody>
    </w:docPart>
    <w:docPart>
      <w:docPartPr>
        <w:name w:val="57355AD3699646E1BD423F63597D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BC58-0EFC-46E1-BFCC-425E2532D241}"/>
      </w:docPartPr>
      <w:docPartBody>
        <w:p w:rsidR="00274E4B" w:rsidRDefault="00274E4B" w:rsidP="00274E4B">
          <w:pPr>
            <w:pStyle w:val="57355AD3699646E1BD423F63597D75761"/>
          </w:pPr>
          <w:r w:rsidRPr="004D424C">
            <w:rPr>
              <w:rStyle w:val="Textodelmarcadordeposicin"/>
            </w:rPr>
            <w:t>Elija un elemento.</w:t>
          </w:r>
        </w:p>
      </w:docPartBody>
    </w:docPart>
    <w:docPart>
      <w:docPartPr>
        <w:name w:val="8523FE6DD84343159D6C10339677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358F-AE3A-4884-A825-E0E29C2F5B41}"/>
      </w:docPartPr>
      <w:docPartBody>
        <w:p w:rsidR="00274E4B" w:rsidRDefault="00274E4B" w:rsidP="00274E4B">
          <w:pPr>
            <w:pStyle w:val="8523FE6DD84343159D6C1033967771DF1"/>
          </w:pPr>
          <w:r>
            <w:rPr>
              <w:rStyle w:val="Textodelmarcadordeposicin"/>
            </w:rPr>
            <w:t>nombre del ciclo formativo</w:t>
          </w:r>
        </w:p>
      </w:docPartBody>
    </w:docPart>
    <w:docPart>
      <w:docPartPr>
        <w:name w:val="56711E2A3197479DA7081AB67DFB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08465-EF09-4E15-A906-7B3EE7D9766D}"/>
      </w:docPartPr>
      <w:docPartBody>
        <w:p w:rsidR="00274E4B" w:rsidRDefault="00274E4B" w:rsidP="00274E4B">
          <w:pPr>
            <w:pStyle w:val="56711E2A3197479DA7081AB67DFB9F6E1"/>
          </w:pPr>
          <w:r>
            <w:rPr>
              <w:rStyle w:val="Textodelmarcadordeposicin"/>
            </w:rPr>
            <w:t>día</w:t>
          </w:r>
        </w:p>
      </w:docPartBody>
    </w:docPart>
    <w:docPart>
      <w:docPartPr>
        <w:name w:val="0887A1AB39AA456AAA0A054A31DA1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B8808-D37D-4A0A-9624-11EB621524B8}"/>
      </w:docPartPr>
      <w:docPartBody>
        <w:p w:rsidR="00274E4B" w:rsidRDefault="00274E4B" w:rsidP="00274E4B">
          <w:pPr>
            <w:pStyle w:val="0887A1AB39AA456AAA0A054A31DA15111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F11A1315FF454DF99ADA9C2FB4F2A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65B5-C62E-44E8-8752-2BA9AEE05D8D}"/>
      </w:docPartPr>
      <w:docPartBody>
        <w:p w:rsidR="00274E4B" w:rsidRDefault="00274E4B" w:rsidP="00274E4B">
          <w:pPr>
            <w:pStyle w:val="F11A1315FF454DF99ADA9C2FB4F2A52D1"/>
          </w:pPr>
          <w:r>
            <w:rPr>
              <w:rStyle w:val="Textodelmarcadordeposicin"/>
            </w:rPr>
            <w:t>horas</w:t>
          </w:r>
        </w:p>
      </w:docPartBody>
    </w:docPart>
    <w:docPart>
      <w:docPartPr>
        <w:name w:val="A99906CB8D844397924BFF025D126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DC97-7328-4682-8A2D-819C3F9C2660}"/>
      </w:docPartPr>
      <w:docPartBody>
        <w:p w:rsidR="00274E4B" w:rsidRDefault="00274E4B" w:rsidP="00274E4B">
          <w:pPr>
            <w:pStyle w:val="A99906CB8D844397924BFF025D1262FE1"/>
          </w:pPr>
          <w:r>
            <w:rPr>
              <w:rStyle w:val="Textodelmarcadordeposicin"/>
            </w:rPr>
            <w:t>Motivo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B"/>
    <w:rsid w:val="00274E4B"/>
    <w:rsid w:val="007B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4E4B"/>
    <w:rPr>
      <w:color w:val="666666"/>
    </w:rPr>
  </w:style>
  <w:style w:type="paragraph" w:customStyle="1" w:styleId="8FA9F90D05A44DB99E164496B426C9A3">
    <w:name w:val="8FA9F90D05A44DB99E164496B426C9A3"/>
    <w:rsid w:val="00274E4B"/>
  </w:style>
  <w:style w:type="paragraph" w:customStyle="1" w:styleId="B87D7827BDDA451191292CBD6FE4EB68">
    <w:name w:val="B87D7827BDDA451191292CBD6FE4EB68"/>
    <w:rsid w:val="00274E4B"/>
  </w:style>
  <w:style w:type="paragraph" w:customStyle="1" w:styleId="EA19834AD3C24A8892CB237D6E348BEC">
    <w:name w:val="EA19834AD3C24A8892CB237D6E348BEC"/>
    <w:rsid w:val="00274E4B"/>
  </w:style>
  <w:style w:type="paragraph" w:customStyle="1" w:styleId="6E410053DCBE4CD6A10D28FD72D8ABB3">
    <w:name w:val="6E410053DCBE4CD6A10D28FD72D8ABB3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355AD3699646E1BD423F63597D7576">
    <w:name w:val="57355AD3699646E1BD423F63597D7576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23FE6DD84343159D6C1033967771DF">
    <w:name w:val="8523FE6DD84343159D6C1033967771DF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711E2A3197479DA7081AB67DFB9F6E">
    <w:name w:val="56711E2A3197479DA7081AB67DFB9F6E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87A1AB39AA456AAA0A054A31DA1511">
    <w:name w:val="0887A1AB39AA456AAA0A054A31DA1511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1A1315FF454DF99ADA9C2FB4F2A52D">
    <w:name w:val="F11A1315FF454DF99ADA9C2FB4F2A52D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9906CB8D844397924BFF025D1262FE">
    <w:name w:val="A99906CB8D844397924BFF025D1262FE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19834AD3C24A8892CB237D6E348BEC1">
    <w:name w:val="EA19834AD3C24A8892CB237D6E348BEC1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410053DCBE4CD6A10D28FD72D8ABB31">
    <w:name w:val="6E410053DCBE4CD6A10D28FD72D8ABB31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355AD3699646E1BD423F63597D75761">
    <w:name w:val="57355AD3699646E1BD423F63597D75761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23FE6DD84343159D6C1033967771DF1">
    <w:name w:val="8523FE6DD84343159D6C1033967771DF1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711E2A3197479DA7081AB67DFB9F6E1">
    <w:name w:val="56711E2A3197479DA7081AB67DFB9F6E1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87A1AB39AA456AAA0A054A31DA15111">
    <w:name w:val="0887A1AB39AA456AAA0A054A31DA15111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1A1315FF454DF99ADA9C2FB4F2A52D1">
    <w:name w:val="F11A1315FF454DF99ADA9C2FB4F2A52D1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9906CB8D844397924BFF025D1262FE1">
    <w:name w:val="A99906CB8D844397924BFF025D1262FE1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19834AD3C24A8892CB237D6E348BEC2">
    <w:name w:val="EA19834AD3C24A8892CB237D6E348BEC2"/>
    <w:rsid w:val="00274E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MES:  OCTUBRE</vt:lpstr>
    </vt:vector>
  </TitlesOfParts>
  <Company>MEC Burgos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MES:  OCTUBRE</dc:title>
  <dc:subject/>
  <dc:creator>Nombre y apellidos del padre/madre o tutor</dc:creator>
  <cp:keywords/>
  <cp:lastModifiedBy>Daniel García Fernández</cp:lastModifiedBy>
  <cp:revision>2</cp:revision>
  <cp:lastPrinted>2018-06-14T15:37:00Z</cp:lastPrinted>
  <dcterms:created xsi:type="dcterms:W3CDTF">2025-12-22T11:11:00Z</dcterms:created>
  <dcterms:modified xsi:type="dcterms:W3CDTF">2025-12-22T11:11:00Z</dcterms:modified>
</cp:coreProperties>
</file>